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0B3A4" w14:textId="27DF129E" w:rsidR="004841F5" w:rsidRDefault="001F4009" w:rsidP="004841F5">
      <w:pPr>
        <w:pStyle w:val="Titre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E</w:t>
      </w:r>
      <w:r w:rsidR="00B42117">
        <w:rPr>
          <w:rFonts w:ascii="Arial" w:hAnsi="Arial" w:cs="Arial"/>
          <w:b/>
          <w:sz w:val="36"/>
          <w:szCs w:val="36"/>
        </w:rPr>
        <w:t>tat</w:t>
      </w:r>
      <w:r w:rsidR="004841F5" w:rsidRPr="004841F5">
        <w:rPr>
          <w:rFonts w:ascii="Arial" w:hAnsi="Arial" w:cs="Arial"/>
          <w:b/>
          <w:sz w:val="36"/>
          <w:szCs w:val="36"/>
        </w:rPr>
        <w:t xml:space="preserve"> </w:t>
      </w:r>
      <w:r>
        <w:rPr>
          <w:rFonts w:ascii="Arial" w:hAnsi="Arial" w:cs="Arial"/>
          <w:b/>
          <w:sz w:val="36"/>
          <w:szCs w:val="36"/>
        </w:rPr>
        <w:t xml:space="preserve">de </w:t>
      </w:r>
      <w:r w:rsidR="004841F5" w:rsidRPr="004841F5">
        <w:rPr>
          <w:rFonts w:ascii="Arial" w:hAnsi="Arial" w:cs="Arial"/>
          <w:b/>
          <w:sz w:val="36"/>
          <w:szCs w:val="36"/>
        </w:rPr>
        <w:t>Cybersécurité</w:t>
      </w:r>
    </w:p>
    <w:p w14:paraId="286DB20B" w14:textId="29247CE7" w:rsidR="00B90EB6" w:rsidRDefault="001F4009" w:rsidP="00B90EB6">
      <w:pPr>
        <w:pStyle w:val="Titre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d</w:t>
      </w:r>
      <w:r w:rsidRPr="001F4009">
        <w:rPr>
          <w:rFonts w:ascii="Arial" w:hAnsi="Arial" w:cs="Arial"/>
          <w:b/>
          <w:sz w:val="36"/>
          <w:szCs w:val="36"/>
        </w:rPr>
        <w:t xml:space="preserve">’un PC de </w:t>
      </w:r>
      <w:r w:rsidR="00B42117">
        <w:rPr>
          <w:rFonts w:ascii="Arial" w:hAnsi="Arial" w:cs="Arial"/>
          <w:b/>
          <w:sz w:val="36"/>
          <w:szCs w:val="36"/>
        </w:rPr>
        <w:t>m</w:t>
      </w:r>
      <w:r w:rsidR="00B42117" w:rsidRPr="001F4009">
        <w:rPr>
          <w:rFonts w:ascii="Arial" w:hAnsi="Arial" w:cs="Arial"/>
          <w:b/>
          <w:sz w:val="36"/>
          <w:szCs w:val="36"/>
        </w:rPr>
        <w:t>aintenance</w:t>
      </w:r>
      <w:r w:rsidRPr="001F4009">
        <w:rPr>
          <w:rFonts w:ascii="Arial" w:hAnsi="Arial" w:cs="Arial"/>
          <w:b/>
          <w:sz w:val="36"/>
          <w:szCs w:val="36"/>
        </w:rPr>
        <w:t xml:space="preserve"> d’un système Industriel.</w:t>
      </w:r>
    </w:p>
    <w:p w14:paraId="77D869D4" w14:textId="77777777" w:rsidR="00797F3E" w:rsidRPr="00797F3E" w:rsidRDefault="00797F3E" w:rsidP="00797F3E"/>
    <w:p w14:paraId="37CE7D61" w14:textId="09CB1D68" w:rsidR="00B90EB6" w:rsidRPr="00B90EB6" w:rsidRDefault="00B90EB6" w:rsidP="00B90EB6">
      <w:pPr>
        <w:jc w:val="center"/>
        <w:rPr>
          <w:b/>
        </w:rPr>
      </w:pPr>
      <w:r w:rsidRPr="00B90EB6">
        <w:rPr>
          <w:b/>
        </w:rPr>
        <w:t>Numéro (Entreprise/GDH) :_______________________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841F5" w14:paraId="016AB743" w14:textId="77777777" w:rsidTr="006D2BEE">
        <w:tc>
          <w:tcPr>
            <w:tcW w:w="9062" w:type="dxa"/>
          </w:tcPr>
          <w:p w14:paraId="46AEE5CA" w14:textId="0AC50EA1" w:rsidR="004841F5" w:rsidRDefault="003E46BD" w:rsidP="001F4009">
            <w:pPr>
              <w:spacing w:before="120" w:after="120"/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6FF336" wp14:editId="38D226C6">
                      <wp:simplePos x="0" y="0"/>
                      <wp:positionH relativeFrom="column">
                        <wp:posOffset>-203287</wp:posOffset>
                      </wp:positionH>
                      <wp:positionV relativeFrom="paragraph">
                        <wp:posOffset>122161</wp:posOffset>
                      </wp:positionV>
                      <wp:extent cx="1946275" cy="325120"/>
                      <wp:effectExtent l="0" t="0" r="15875" b="17780"/>
                      <wp:wrapNone/>
                      <wp:docPr id="2" name="Rectangle à coins arrondi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6275" cy="325120"/>
                              </a:xfrm>
                              <a:prstGeom prst="roundRect">
                                <a:avLst>
                                  <a:gd name="adj" fmla="val 35419"/>
                                </a:avLst>
                              </a:prstGeom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DB5578" w14:textId="77777777" w:rsidR="00E0296F" w:rsidRPr="00E0296F" w:rsidRDefault="00E0296F" w:rsidP="00E0296F">
                                  <w:pPr>
                                    <w:spacing w:after="0"/>
                                    <w:rPr>
                                      <w:b/>
                                    </w:rPr>
                                  </w:pPr>
                                  <w:r w:rsidRPr="00E0296F">
                                    <w:rPr>
                                      <w:b/>
                                    </w:rPr>
                                    <w:t>M</w:t>
                                  </w:r>
                                  <w:r w:rsidR="00E459D0">
                                    <w:rPr>
                                      <w:b/>
                                    </w:rPr>
                                    <w:t>arché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36FF336" id="Rectangle à coins arrondis 2" o:spid="_x0000_s1026" style="position:absolute;left:0;text-align:left;margin-left:-16pt;margin-top:9.6pt;width:153.25pt;height:2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32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" fillcolor="#a5a5a5 [3206]" strokecolor="white [3201]" strokeweight="1.5pt">
                      <v:stroke joinstyle="miter"/>
                      <v:textbox inset="2mm,0,0,0">
                        <w:txbxContent>
                          <w:p w14:paraId="28DB5578" w14:textId="77777777" w:rsidR="00E0296F" w:rsidRPr="00E0296F" w:rsidRDefault="00E0296F" w:rsidP="00E0296F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E0296F">
                              <w:rPr>
                                <w:b/>
                              </w:rPr>
                              <w:t>M</w:t>
                            </w:r>
                            <w:r w:rsidR="00E459D0">
                              <w:rPr>
                                <w:b/>
                              </w:rPr>
                              <w:t>arché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14:paraId="76053092" w14:textId="77777777" w:rsidR="00E0296F" w:rsidRDefault="00E0296F" w:rsidP="00E0296F">
      <w:pPr>
        <w:spacing w:after="0" w:line="240" w:lineRule="auto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-309880</wp:posOffset>
                </wp:positionH>
                <wp:positionV relativeFrom="paragraph">
                  <wp:posOffset>138430</wp:posOffset>
                </wp:positionV>
                <wp:extent cx="6388924" cy="581025"/>
                <wp:effectExtent l="0" t="0" r="12065" b="2857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8924" cy="5810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221EDE" id="Rectangle à coins arrondis 1" o:spid="_x0000_s1026" style="position:absolute;margin-left:-24.4pt;margin-top:10.9pt;width:503.0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" filled="f" strokecolor="#a5a5a5 [3206]" strokeweight="1pt">
                <v:stroke joinstyle="miter"/>
              </v:roundrect>
            </w:pict>
          </mc:Fallback>
        </mc:AlternateContent>
      </w:r>
    </w:p>
    <w:tbl>
      <w:tblPr>
        <w:tblStyle w:val="TableauListe6Couleur"/>
        <w:tblW w:w="0" w:type="auto"/>
        <w:tblInd w:w="709" w:type="dxa"/>
        <w:tblBorders>
          <w:top w:val="none" w:sz="0" w:space="0" w:color="auto"/>
          <w:bottom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5670"/>
      </w:tblGrid>
      <w:tr w:rsidR="00E0296F" w14:paraId="6FDDD576" w14:textId="77777777" w:rsidTr="004446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bottom w:val="none" w:sz="0" w:space="0" w:color="auto"/>
            </w:tcBorders>
            <w:shd w:val="clear" w:color="auto" w:fill="FFFFFF" w:themeFill="background1"/>
            <w:vAlign w:val="bottom"/>
          </w:tcPr>
          <w:p w14:paraId="402549D3" w14:textId="77777777" w:rsidR="00E0296F" w:rsidRDefault="00E0296F" w:rsidP="00E0296F">
            <w:pPr>
              <w:jc w:val="right"/>
            </w:pPr>
            <w:r>
              <w:t>Nom du marché :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718E0189" w14:textId="77777777" w:rsidR="00E0296F" w:rsidRPr="0044462C" w:rsidRDefault="00E0296F" w:rsidP="00E305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0F33B3" w14:paraId="1AEE425D" w14:textId="77777777" w:rsidTr="00444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FFFFFF" w:themeFill="background1"/>
            <w:vAlign w:val="bottom"/>
          </w:tcPr>
          <w:p w14:paraId="2C52F0E7" w14:textId="77777777" w:rsidR="000F33B3" w:rsidRDefault="000F33B3" w:rsidP="00E0296F">
            <w:pPr>
              <w:jc w:val="right"/>
            </w:pPr>
            <w:r>
              <w:t>Numéro du marché :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04F08A17" w14:textId="77777777" w:rsidR="000F33B3" w:rsidRPr="0044462C" w:rsidRDefault="000F33B3" w:rsidP="00E305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1F17C8" w14:paraId="44BF2BF5" w14:textId="77777777" w:rsidTr="0044462C">
        <w:trPr>
          <w:trHeight w:hRule="exact"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FFFFFF" w:themeFill="background1"/>
            <w:vAlign w:val="bottom"/>
          </w:tcPr>
          <w:p w14:paraId="4174B17E" w14:textId="77777777" w:rsidR="001F17C8" w:rsidRDefault="001F17C8" w:rsidP="001F17C8">
            <w:pPr>
              <w:jc w:val="right"/>
            </w:pPr>
            <w:r>
              <w:t>Nom de l’entreprise 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34CA0218" w14:textId="77777777" w:rsidR="001F17C8" w:rsidRDefault="001F17C8" w:rsidP="001F17C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5063CA7" w14:textId="77777777" w:rsidR="003E46BD" w:rsidRDefault="00304F9B" w:rsidP="00E0296F">
      <w:pPr>
        <w:spacing w:after="0" w:line="240" w:lineRule="auto"/>
        <w:jc w:val="both"/>
      </w:pPr>
      <w:r w:rsidRPr="00E0296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96342C9" wp14:editId="200610AF">
                <wp:simplePos x="0" y="0"/>
                <wp:positionH relativeFrom="column">
                  <wp:posOffset>-129759</wp:posOffset>
                </wp:positionH>
                <wp:positionV relativeFrom="paragraph">
                  <wp:posOffset>184325</wp:posOffset>
                </wp:positionV>
                <wp:extent cx="1946275" cy="325120"/>
                <wp:effectExtent l="0" t="0" r="15875" b="1778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6275" cy="325120"/>
                        </a:xfrm>
                        <a:prstGeom prst="roundRect">
                          <a:avLst>
                            <a:gd name="adj" fmla="val 35419"/>
                          </a:avLst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B15D5D" w14:textId="77777777" w:rsidR="00687D3B" w:rsidRPr="00E0296F" w:rsidRDefault="00687D3B" w:rsidP="00E0296F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RSSI E/CSSI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6342C9" id="Rectangle à coins arrondis 4" o:spid="_x0000_s1027" style="position:absolute;left:0;text-align:left;margin-left:-10.2pt;margin-top:14.5pt;width:153.25pt;height:25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32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" fillcolor="#a5a5a5 [3206]" strokecolor="white [3201]" strokeweight="1.5pt">
                <v:stroke joinstyle="miter"/>
                <v:textbox inset="2mm,0,0,0">
                  <w:txbxContent>
                    <w:p w14:paraId="37B15D5D" w14:textId="77777777" w:rsidR="00687D3B" w:rsidRPr="00E0296F" w:rsidRDefault="00687D3B" w:rsidP="00E0296F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RSSI E/CSSI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A578C08" w14:textId="77777777" w:rsidR="00E0296F" w:rsidRDefault="006D2BEE" w:rsidP="00E0296F">
      <w:pPr>
        <w:spacing w:after="0" w:line="240" w:lineRule="auto"/>
        <w:jc w:val="both"/>
      </w:pPr>
      <w:r w:rsidRPr="00E0296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FD24773" wp14:editId="310BCD36">
                <wp:simplePos x="0" y="0"/>
                <wp:positionH relativeFrom="column">
                  <wp:posOffset>2877054</wp:posOffset>
                </wp:positionH>
                <wp:positionV relativeFrom="paragraph">
                  <wp:posOffset>10970</wp:posOffset>
                </wp:positionV>
                <wp:extent cx="2800350" cy="325120"/>
                <wp:effectExtent l="0" t="0" r="19050" b="1778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325120"/>
                        </a:xfrm>
                        <a:prstGeom prst="roundRect">
                          <a:avLst>
                            <a:gd name="adj" fmla="val 35419"/>
                          </a:avLst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1486F5" w14:textId="77777777" w:rsidR="00687D3B" w:rsidRPr="00E0296F" w:rsidRDefault="00687D3B" w:rsidP="00687D3B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POC E/</w:t>
                            </w:r>
                            <w:r w:rsidR="00F41870" w:rsidRPr="00F41870">
                              <w:rPr>
                                <w:b/>
                                <w:lang w:eastAsia="fr-FR"/>
                              </w:rPr>
                              <w:t>Responsable contrat MCO</w:t>
                            </w:r>
                            <w:r w:rsidR="00226895">
                              <w:rPr>
                                <w:b/>
                                <w:lang w:eastAsia="fr-FR"/>
                              </w:rPr>
                              <w:t>/Détenteur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D24773" id="Rectangle à coins arrondis 19" o:spid="_x0000_s1028" style="position:absolute;left:0;text-align:left;margin-left:226.55pt;margin-top:.85pt;width:220.5pt;height:25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32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" fillcolor="#a5a5a5 [3206]" strokecolor="white [3201]" strokeweight="1.5pt">
                <v:stroke joinstyle="miter"/>
                <v:textbox inset="2mm,0,0,0">
                  <w:txbxContent>
                    <w:p w14:paraId="4C1486F5" w14:textId="77777777" w:rsidR="00687D3B" w:rsidRPr="00E0296F" w:rsidRDefault="00687D3B" w:rsidP="00687D3B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POC E/</w:t>
                      </w:r>
                      <w:r w:rsidR="00F41870" w:rsidRPr="00F41870">
                        <w:rPr>
                          <w:b/>
                          <w:lang w:eastAsia="fr-FR"/>
                        </w:rPr>
                        <w:t>Responsable contrat MCO</w:t>
                      </w:r>
                      <w:r w:rsidR="00226895">
                        <w:rPr>
                          <w:b/>
                          <w:lang w:eastAsia="fr-FR"/>
                        </w:rPr>
                        <w:t>/Détenteur</w:t>
                      </w:r>
                    </w:p>
                  </w:txbxContent>
                </v:textbox>
              </v:roundrect>
            </w:pict>
          </mc:Fallback>
        </mc:AlternateContent>
      </w:r>
      <w:r w:rsidR="00687D3B" w:rsidRPr="00E0296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0B0320" wp14:editId="4F83CFDF">
                <wp:simplePos x="0" y="0"/>
                <wp:positionH relativeFrom="column">
                  <wp:posOffset>-300725</wp:posOffset>
                </wp:positionH>
                <wp:positionV relativeFrom="paragraph">
                  <wp:posOffset>163962</wp:posOffset>
                </wp:positionV>
                <wp:extent cx="3050350" cy="841375"/>
                <wp:effectExtent l="0" t="0" r="17145" b="158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0350" cy="8413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0C44B2" id="Rectangle à coins arrondis 3" o:spid="_x0000_s1026" style="position:absolute;margin-left:-23.7pt;margin-top:12.9pt;width:240.2pt;height:6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" filled="f" strokecolor="#a5a5a5 [3206]" strokeweight="1pt">
                <v:stroke joinstyle="miter"/>
              </v:roundrect>
            </w:pict>
          </mc:Fallback>
        </mc:AlternateContent>
      </w:r>
    </w:p>
    <w:p w14:paraId="4A8A3AB9" w14:textId="77777777" w:rsidR="00E0296F" w:rsidRDefault="00687D3B" w:rsidP="00E0296F">
      <w:pPr>
        <w:spacing w:after="0" w:line="240" w:lineRule="auto"/>
        <w:jc w:val="both"/>
      </w:pPr>
      <w:r w:rsidRPr="00E0296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DF39EC5" wp14:editId="461EC196">
                <wp:simplePos x="0" y="0"/>
                <wp:positionH relativeFrom="column">
                  <wp:posOffset>2816546</wp:posOffset>
                </wp:positionH>
                <wp:positionV relativeFrom="paragraph">
                  <wp:posOffset>5022</wp:posOffset>
                </wp:positionV>
                <wp:extent cx="3293885" cy="967839"/>
                <wp:effectExtent l="0" t="0" r="20955" b="22860"/>
                <wp:wrapNone/>
                <wp:docPr id="18" name="Rectangle à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3885" cy="96783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6F1C6E" id="Rectangle à coins arrondis 18" o:spid="_x0000_s1026" style="position:absolute;margin-left:221.8pt;margin-top:.4pt;width:259.35pt;height:76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" filled="f" strokecolor="#a5a5a5 [3206]" strokeweight="1pt">
                <v:stroke joinstyle="miter"/>
              </v:roundrect>
            </w:pict>
          </mc:Fallback>
        </mc:AlternateContent>
      </w:r>
    </w:p>
    <w:tbl>
      <w:tblPr>
        <w:tblStyle w:val="TableauListe6Couleur"/>
        <w:tblW w:w="9640" w:type="dxa"/>
        <w:tblInd w:w="-289" w:type="dxa"/>
        <w:tblBorders>
          <w:top w:val="none" w:sz="0" w:space="0" w:color="auto"/>
          <w:bottom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548"/>
        <w:gridCol w:w="2852"/>
        <w:gridCol w:w="280"/>
        <w:gridCol w:w="1838"/>
        <w:gridCol w:w="3122"/>
      </w:tblGrid>
      <w:tr w:rsidR="008D5DA9" w14:paraId="1B2579DA" w14:textId="77777777" w:rsidTr="006D2B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FFFFFF" w:themeFill="background1"/>
            <w:vAlign w:val="center"/>
          </w:tcPr>
          <w:p w14:paraId="33FB9D41" w14:textId="77777777" w:rsidR="00687D3B" w:rsidRDefault="00687D3B" w:rsidP="006D2BEE">
            <w:pPr>
              <w:jc w:val="right"/>
            </w:pPr>
            <w:r>
              <w:t>Nom Prénom :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CC9C7B" w14:textId="77777777" w:rsidR="00687D3B" w:rsidRPr="0044462C" w:rsidRDefault="00687D3B" w:rsidP="006D2B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29BFAAC" w14:textId="77777777" w:rsidR="00687D3B" w:rsidRPr="0044462C" w:rsidRDefault="00687D3B" w:rsidP="00E305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34EC3FBF" w14:textId="77777777" w:rsidR="00687D3B" w:rsidRPr="00687D3B" w:rsidRDefault="00687D3B" w:rsidP="006D2BE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87D3B">
              <w:t>Nom Prénom :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6656631F" w14:textId="77777777" w:rsidR="00687D3B" w:rsidRPr="0044462C" w:rsidRDefault="00687D3B" w:rsidP="006D2B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8D5DA9" w14:paraId="0A1D4A1A" w14:textId="77777777" w:rsidTr="006D2B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FFFFFF" w:themeFill="background1"/>
            <w:vAlign w:val="center"/>
          </w:tcPr>
          <w:p w14:paraId="07C04EA8" w14:textId="77777777" w:rsidR="00687D3B" w:rsidRDefault="00687D3B" w:rsidP="006D2BEE">
            <w:pPr>
              <w:jc w:val="right"/>
            </w:pPr>
            <w:r>
              <w:t>Téléphone :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79627D1" w14:textId="77777777" w:rsidR="00687D3B" w:rsidRPr="0044462C" w:rsidRDefault="00687D3B" w:rsidP="006D2B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3" w:type="dxa"/>
            <w:shd w:val="clear" w:color="auto" w:fill="FFFFFF" w:themeFill="background1"/>
          </w:tcPr>
          <w:p w14:paraId="5682843F" w14:textId="77777777" w:rsidR="00687D3B" w:rsidRPr="0044462C" w:rsidRDefault="00687D3B" w:rsidP="00E305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68184086" w14:textId="77777777" w:rsidR="00687D3B" w:rsidRPr="00687D3B" w:rsidRDefault="00687D3B" w:rsidP="006D2BE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687D3B">
              <w:rPr>
                <w:b/>
              </w:rPr>
              <w:t>Téléphone :</w:t>
            </w:r>
          </w:p>
          <w:p w14:paraId="05703424" w14:textId="77777777" w:rsidR="00687D3B" w:rsidRPr="00687D3B" w:rsidRDefault="00687D3B" w:rsidP="006D2BE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687D3B">
              <w:rPr>
                <w:b/>
              </w:rPr>
              <w:t>@ malil 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3C8D0C4A" w14:textId="77777777" w:rsidR="00687D3B" w:rsidRPr="0044462C" w:rsidRDefault="00687D3B" w:rsidP="006D2B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D5DA9" w14:paraId="6B4C90E7" w14:textId="77777777" w:rsidTr="00A0305A">
        <w:trPr>
          <w:trHeight w:hRule="exact"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FFFFFF" w:themeFill="background1"/>
            <w:vAlign w:val="center"/>
          </w:tcPr>
          <w:p w14:paraId="20B08B68" w14:textId="77777777" w:rsidR="00687D3B" w:rsidRDefault="00687D3B" w:rsidP="006D2BEE">
            <w:pPr>
              <w:jc w:val="right"/>
            </w:pPr>
            <w:r>
              <w:t>@mail :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E0E4F5" w14:textId="77777777" w:rsidR="00687D3B" w:rsidRPr="0044462C" w:rsidRDefault="00687D3B" w:rsidP="006D2B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" w:type="dxa"/>
            <w:shd w:val="clear" w:color="auto" w:fill="FFFFFF" w:themeFill="background1"/>
          </w:tcPr>
          <w:p w14:paraId="61BC4C1D" w14:textId="77777777" w:rsidR="00687D3B" w:rsidRPr="0044462C" w:rsidRDefault="00687D3B" w:rsidP="00E305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0FC0EED2" w14:textId="77777777" w:rsidR="00687D3B" w:rsidRPr="00687D3B" w:rsidRDefault="00687D3B" w:rsidP="006D2BE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  <w:r w:rsidRPr="00687D3B">
              <w:rPr>
                <w:b/>
                <w:color w:val="auto"/>
              </w:rPr>
              <w:t>@ mail 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7796B28C" w14:textId="77777777" w:rsidR="00687D3B" w:rsidRPr="00687D3B" w:rsidRDefault="00687D3B" w:rsidP="006D2B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8D5DA9" w14:paraId="33A7F61C" w14:textId="77777777" w:rsidTr="00A030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FFFFFF" w:themeFill="background1"/>
            <w:vAlign w:val="center"/>
          </w:tcPr>
          <w:p w14:paraId="735FEB6C" w14:textId="77777777" w:rsidR="00A0305A" w:rsidRDefault="00A0305A" w:rsidP="006D2BEE">
            <w:pPr>
              <w:jc w:val="right"/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1D771AA" w14:textId="77777777" w:rsidR="00A0305A" w:rsidRPr="0044462C" w:rsidRDefault="00A0305A" w:rsidP="006D2B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3" w:type="dxa"/>
            <w:shd w:val="clear" w:color="auto" w:fill="FFFFFF" w:themeFill="background1"/>
          </w:tcPr>
          <w:p w14:paraId="01306219" w14:textId="77777777" w:rsidR="00A0305A" w:rsidRPr="0044462C" w:rsidRDefault="00A0305A" w:rsidP="00E305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38301CAB" w14:textId="77777777" w:rsidR="00A0305A" w:rsidRPr="00687D3B" w:rsidRDefault="00A0305A" w:rsidP="006D2BE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Entreprise/unité 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28C89FD2" w14:textId="77777777" w:rsidR="00A0305A" w:rsidRPr="00687D3B" w:rsidRDefault="00A0305A" w:rsidP="006D2B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D995A33" w14:textId="77777777" w:rsidR="00C45D25" w:rsidRDefault="0060040D" w:rsidP="00E0296F">
      <w:pPr>
        <w:spacing w:after="0" w:line="240" w:lineRule="auto"/>
        <w:jc w:val="both"/>
      </w:pPr>
      <w:r w:rsidRPr="00E0296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8E27E9" wp14:editId="2A9DE4FF">
                <wp:simplePos x="0" y="0"/>
                <wp:positionH relativeFrom="column">
                  <wp:posOffset>-319405</wp:posOffset>
                </wp:positionH>
                <wp:positionV relativeFrom="paragraph">
                  <wp:posOffset>172085</wp:posOffset>
                </wp:positionV>
                <wp:extent cx="6423025" cy="4086225"/>
                <wp:effectExtent l="0" t="0" r="15875" b="28575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3025" cy="4086225"/>
                        </a:xfrm>
                        <a:prstGeom prst="roundRect">
                          <a:avLst>
                            <a:gd name="adj" fmla="val 3471"/>
                          </a:avLst>
                        </a:prstGeom>
                        <a:noFill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2D0BEE" id="Rectangle à coins arrondis 5" o:spid="_x0000_s1026" style="position:absolute;margin-left:-25.15pt;margin-top:13.55pt;width:505.75pt;height:3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2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" filled="f" strokecolor="#a5a5a5 [3206]" strokeweight="1pt">
                <v:stroke joinstyle="miter"/>
              </v:roundrect>
            </w:pict>
          </mc:Fallback>
        </mc:AlternateContent>
      </w:r>
      <w:r w:rsidR="00345951" w:rsidRPr="00E0296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A37515C" wp14:editId="47391222">
                <wp:simplePos x="0" y="0"/>
                <wp:positionH relativeFrom="column">
                  <wp:posOffset>-198755</wp:posOffset>
                </wp:positionH>
                <wp:positionV relativeFrom="paragraph">
                  <wp:posOffset>11545</wp:posOffset>
                </wp:positionV>
                <wp:extent cx="1946275" cy="325120"/>
                <wp:effectExtent l="0" t="0" r="15875" b="17780"/>
                <wp:wrapNone/>
                <wp:docPr id="21" name="Rectangle à coins arrond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6275" cy="325120"/>
                        </a:xfrm>
                        <a:prstGeom prst="roundRect">
                          <a:avLst>
                            <a:gd name="adj" fmla="val 35419"/>
                          </a:avLst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918AE1" w14:textId="77777777" w:rsidR="006D2BEE" w:rsidRPr="00E0296F" w:rsidRDefault="006D2BEE" w:rsidP="006D2BEE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Caractéristiques du PC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37515C" id="Rectangle à coins arrondis 21" o:spid="_x0000_s1029" style="position:absolute;left:0;text-align:left;margin-left:-15.65pt;margin-top:.9pt;width:153.25pt;height:25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32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" fillcolor="#a5a5a5 [3206]" strokecolor="white [3201]" strokeweight="1.5pt">
                <v:stroke joinstyle="miter"/>
                <v:textbox inset="2mm,0,0,0">
                  <w:txbxContent>
                    <w:p w14:paraId="01918AE1" w14:textId="77777777" w:rsidR="006D2BEE" w:rsidRPr="00E0296F" w:rsidRDefault="006D2BEE" w:rsidP="006D2BEE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Caractéristiques du PC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7898D4A" w14:textId="77777777" w:rsidR="00E0296F" w:rsidRDefault="00E0296F" w:rsidP="00E0296F">
      <w:pPr>
        <w:spacing w:after="0" w:line="240" w:lineRule="auto"/>
        <w:jc w:val="both"/>
      </w:pPr>
    </w:p>
    <w:tbl>
      <w:tblPr>
        <w:tblStyle w:val="TableauListe6Couleur"/>
        <w:tblW w:w="9640" w:type="dxa"/>
        <w:tblInd w:w="-284" w:type="dxa"/>
        <w:tblBorders>
          <w:top w:val="none" w:sz="0" w:space="0" w:color="auto"/>
          <w:bottom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686"/>
        <w:gridCol w:w="5954"/>
      </w:tblGrid>
      <w:tr w:rsidR="00E305C1" w14:paraId="2F891218" w14:textId="77777777" w:rsidTr="007F2A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bottom w:val="none" w:sz="0" w:space="0" w:color="auto"/>
            </w:tcBorders>
            <w:shd w:val="clear" w:color="auto" w:fill="FFFFFF" w:themeFill="background1"/>
            <w:vAlign w:val="bottom"/>
          </w:tcPr>
          <w:p w14:paraId="02FE2887" w14:textId="77777777" w:rsidR="00E305C1" w:rsidRDefault="00E305C1" w:rsidP="00E305C1">
            <w:pPr>
              <w:jc w:val="right"/>
            </w:pPr>
            <w:r>
              <w:t>Marque :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6B657D69" w14:textId="77777777" w:rsidR="00E305C1" w:rsidRPr="0044462C" w:rsidRDefault="00E305C1" w:rsidP="00C37D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E305C1" w14:paraId="3A7E608D" w14:textId="77777777" w:rsidTr="007F2A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shd w:val="clear" w:color="auto" w:fill="FFFFFF" w:themeFill="background1"/>
            <w:vAlign w:val="bottom"/>
          </w:tcPr>
          <w:p w14:paraId="3887F152" w14:textId="77777777" w:rsidR="00E305C1" w:rsidRDefault="00E305C1" w:rsidP="00C37D21">
            <w:pPr>
              <w:jc w:val="right"/>
            </w:pPr>
            <w:r>
              <w:t>Modèle :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52419F05" w14:textId="77777777" w:rsidR="00E305C1" w:rsidRPr="0044462C" w:rsidRDefault="00E305C1" w:rsidP="00C37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45D25" w14:paraId="1D00956D" w14:textId="77777777" w:rsidTr="007F2A1B">
        <w:trPr>
          <w:trHeight w:hRule="exact"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shd w:val="clear" w:color="auto" w:fill="FFFFFF" w:themeFill="background1"/>
            <w:vAlign w:val="bottom"/>
          </w:tcPr>
          <w:p w14:paraId="1D4AE3FB" w14:textId="77777777" w:rsidR="00E305C1" w:rsidRDefault="00E305C1" w:rsidP="00E305C1">
            <w:pPr>
              <w:jc w:val="right"/>
            </w:pPr>
            <w:r>
              <w:t>Num. de série :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5D18D718" w14:textId="77777777" w:rsidR="00E305C1" w:rsidRPr="0044462C" w:rsidRDefault="00E305C1" w:rsidP="00C37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87D3B" w14:paraId="10F19CB0" w14:textId="77777777" w:rsidTr="007F2A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shd w:val="clear" w:color="auto" w:fill="FFFFFF" w:themeFill="background1"/>
            <w:vAlign w:val="bottom"/>
          </w:tcPr>
          <w:p w14:paraId="3A714B0B" w14:textId="77777777" w:rsidR="00687D3B" w:rsidRPr="007F2A1B" w:rsidRDefault="001F17C8" w:rsidP="001F17C8">
            <w:pPr>
              <w:jc w:val="right"/>
              <w:rPr>
                <w:sz w:val="16"/>
                <w:szCs w:val="16"/>
              </w:rPr>
            </w:pPr>
            <w:r>
              <w:t>Adresse MAC :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2758B3AC" w14:textId="77777777" w:rsidR="00687D3B" w:rsidRPr="0044462C" w:rsidRDefault="00687D3B" w:rsidP="00C37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17C8" w14:paraId="6EB2DB6D" w14:textId="77777777" w:rsidTr="007F2A1B">
        <w:trPr>
          <w:trHeight w:hRule="exact"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shd w:val="clear" w:color="auto" w:fill="FFFFFF" w:themeFill="background1"/>
            <w:vAlign w:val="bottom"/>
          </w:tcPr>
          <w:p w14:paraId="2014BF31" w14:textId="629A8342" w:rsidR="001F17C8" w:rsidRDefault="001F17C8" w:rsidP="001F17C8">
            <w:pPr>
              <w:jc w:val="right"/>
            </w:pPr>
            <w:r>
              <w:t>BIOS (Num de version</w:t>
            </w:r>
            <w:r w:rsidR="00BD1619">
              <w:t xml:space="preserve"> + date</w:t>
            </w:r>
            <w:r>
              <w:t>) :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56F77791" w14:textId="77777777" w:rsidR="001F17C8" w:rsidRPr="0044462C" w:rsidRDefault="001F17C8" w:rsidP="00C37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E98D810" w14:textId="77777777" w:rsidR="00C45D25" w:rsidRDefault="00F31CDC" w:rsidP="00E305C1">
      <w:pPr>
        <w:spacing w:after="0" w:line="240" w:lineRule="auto"/>
        <w:jc w:val="both"/>
      </w:pPr>
      <w:r w:rsidRPr="00E0296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ECCD8B" wp14:editId="6D963438">
                <wp:simplePos x="0" y="0"/>
                <wp:positionH relativeFrom="column">
                  <wp:posOffset>-114935</wp:posOffset>
                </wp:positionH>
                <wp:positionV relativeFrom="paragraph">
                  <wp:posOffset>164465</wp:posOffset>
                </wp:positionV>
                <wp:extent cx="1946275" cy="325120"/>
                <wp:effectExtent l="0" t="0" r="15875" b="17780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6275" cy="325120"/>
                        </a:xfrm>
                        <a:prstGeom prst="roundRect">
                          <a:avLst>
                            <a:gd name="adj" fmla="val 35419"/>
                          </a:avLst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7A0307" w14:textId="77777777" w:rsidR="00F31CDC" w:rsidRPr="00E0296F" w:rsidRDefault="00F31CDC" w:rsidP="00F31CDC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Système d’exploitation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ECCD8B" id="Rectangle à coins arrondis 8" o:spid="_x0000_s1030" style="position:absolute;left:0;text-align:left;margin-left:-9.05pt;margin-top:12.95pt;width:153.25pt;height:25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32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" fillcolor="#a5a5a5 [3206]" strokecolor="white [3201]" strokeweight="1.5pt">
                <v:stroke joinstyle="miter"/>
                <v:textbox inset="2mm,0,0,0">
                  <w:txbxContent>
                    <w:p w14:paraId="107A0307" w14:textId="77777777" w:rsidR="00F31CDC" w:rsidRPr="00E0296F" w:rsidRDefault="00F31CDC" w:rsidP="00F31CDC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Système d’exploitation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3D2E09C" w14:textId="77777777" w:rsidR="00E305C1" w:rsidRDefault="001F17C8" w:rsidP="00E305C1">
      <w:pPr>
        <w:spacing w:after="0" w:line="240" w:lineRule="auto"/>
        <w:jc w:val="both"/>
      </w:pPr>
      <w:r w:rsidRPr="00E0296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DAA756" wp14:editId="6352750B">
                <wp:simplePos x="0" y="0"/>
                <wp:positionH relativeFrom="column">
                  <wp:posOffset>-252730</wp:posOffset>
                </wp:positionH>
                <wp:positionV relativeFrom="paragraph">
                  <wp:posOffset>160655</wp:posOffset>
                </wp:positionV>
                <wp:extent cx="2922270" cy="819150"/>
                <wp:effectExtent l="0" t="0" r="11430" b="19050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2270" cy="819150"/>
                        </a:xfrm>
                        <a:prstGeom prst="roundRect">
                          <a:avLst>
                            <a:gd name="adj" fmla="val 17575"/>
                          </a:avLst>
                        </a:prstGeom>
                        <a:noFill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CC53A" id="Rectangle à coins arrondis 7" o:spid="_x0000_s1026" style="position:absolute;margin-left:-19.9pt;margin-top:12.65pt;width:230.1pt;height: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15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" filled="f" strokecolor="#a5a5a5 [3206]" strokeweight="1pt">
                <v:stroke joinstyle="miter"/>
              </v:roundrect>
            </w:pict>
          </mc:Fallback>
        </mc:AlternateContent>
      </w:r>
      <w:r w:rsidR="00180905" w:rsidRPr="00F31CD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42C733" wp14:editId="70E0E7EF">
                <wp:simplePos x="0" y="0"/>
                <wp:positionH relativeFrom="column">
                  <wp:posOffset>2733419</wp:posOffset>
                </wp:positionH>
                <wp:positionV relativeFrom="paragraph">
                  <wp:posOffset>165488</wp:posOffset>
                </wp:positionV>
                <wp:extent cx="3275965" cy="1169719"/>
                <wp:effectExtent l="0" t="0" r="19685" b="1143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5965" cy="1169719"/>
                        </a:xfrm>
                        <a:prstGeom prst="roundRect">
                          <a:avLst>
                            <a:gd name="adj" fmla="val 14703"/>
                          </a:avLst>
                        </a:prstGeom>
                        <a:noFill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BE88C5" id="Rectangle à coins arrondis 11" o:spid="_x0000_s1026" style="position:absolute;margin-left:215.25pt;margin-top:13.05pt;width:257.95pt;height:92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6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" filled="f" strokecolor="#a5a5a5 [3206]" strokeweight="1pt">
                <v:stroke joinstyle="miter"/>
              </v:roundrect>
            </w:pict>
          </mc:Fallback>
        </mc:AlternateContent>
      </w:r>
      <w:r w:rsidR="00180905" w:rsidRPr="00F31CD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E57D138" wp14:editId="4A022CFB">
                <wp:simplePos x="0" y="0"/>
                <wp:positionH relativeFrom="column">
                  <wp:posOffset>2898140</wp:posOffset>
                </wp:positionH>
                <wp:positionV relativeFrom="paragraph">
                  <wp:posOffset>-5715</wp:posOffset>
                </wp:positionV>
                <wp:extent cx="1946275" cy="325120"/>
                <wp:effectExtent l="0" t="0" r="15875" b="17780"/>
                <wp:wrapNone/>
                <wp:docPr id="12" name="Rectangle à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6275" cy="325120"/>
                        </a:xfrm>
                        <a:prstGeom prst="roundRect">
                          <a:avLst>
                            <a:gd name="adj" fmla="val 35419"/>
                          </a:avLst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8E70A7" w14:textId="77777777" w:rsidR="00F31CDC" w:rsidRPr="00E0296F" w:rsidRDefault="00180905" w:rsidP="00F31CDC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Logiciels métiers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57D138" id="Rectangle à coins arrondis 12" o:spid="_x0000_s1031" style="position:absolute;left:0;text-align:left;margin-left:228.2pt;margin-top:-.45pt;width:153.25pt;height:25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32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" fillcolor="#a5a5a5 [3206]" strokecolor="white [3201]" strokeweight="1.5pt">
                <v:stroke joinstyle="miter"/>
                <v:textbox inset="2mm,0,0,0">
                  <w:txbxContent>
                    <w:p w14:paraId="2C8E70A7" w14:textId="77777777" w:rsidR="00F31CDC" w:rsidRPr="00E0296F" w:rsidRDefault="00180905" w:rsidP="00F31CDC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Logiciels métiers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F848C02" w14:textId="77777777" w:rsidR="00E305C1" w:rsidRDefault="00E305C1" w:rsidP="00E305C1">
      <w:pPr>
        <w:spacing w:after="0" w:line="240" w:lineRule="auto"/>
        <w:jc w:val="both"/>
      </w:pPr>
    </w:p>
    <w:tbl>
      <w:tblPr>
        <w:tblStyle w:val="TableauListe6Couleur"/>
        <w:tblW w:w="9784" w:type="dxa"/>
        <w:tblInd w:w="-426" w:type="dxa"/>
        <w:tblBorders>
          <w:top w:val="none" w:sz="0" w:space="0" w:color="auto"/>
          <w:bottom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1"/>
        <w:gridCol w:w="1703"/>
        <w:gridCol w:w="2693"/>
        <w:gridCol w:w="236"/>
        <w:gridCol w:w="189"/>
        <w:gridCol w:w="2552"/>
        <w:gridCol w:w="992"/>
        <w:gridCol w:w="1278"/>
      </w:tblGrid>
      <w:tr w:rsidR="00F31CDC" w14:paraId="5BB14155" w14:textId="77777777" w:rsidTr="00345951">
        <w:trPr>
          <w:gridBefore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141" w:type="dxa"/>
          <w:trHeight w:hRule="exact"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  <w:tcBorders>
              <w:bottom w:val="none" w:sz="0" w:space="0" w:color="auto"/>
            </w:tcBorders>
            <w:shd w:val="clear" w:color="auto" w:fill="FFFFFF" w:themeFill="background1"/>
            <w:vAlign w:val="bottom"/>
          </w:tcPr>
          <w:p w14:paraId="4AFC24A8" w14:textId="77777777" w:rsidR="00F31CDC" w:rsidRDefault="00F31CDC" w:rsidP="00C37D21">
            <w:pPr>
              <w:jc w:val="right"/>
            </w:pPr>
            <w:r>
              <w:t>Nom OS :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46172BA7" w14:textId="77777777" w:rsidR="00F31CDC" w:rsidRDefault="00F31CDC" w:rsidP="00C37D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6" w:type="dxa"/>
            <w:tcBorders>
              <w:bottom w:val="none" w:sz="0" w:space="0" w:color="auto"/>
            </w:tcBorders>
            <w:shd w:val="clear" w:color="auto" w:fill="FFFFFF" w:themeFill="background1"/>
          </w:tcPr>
          <w:p w14:paraId="01F291B8" w14:textId="77777777" w:rsidR="00F31CDC" w:rsidRDefault="00F31CDC" w:rsidP="00C37D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11" w:type="dxa"/>
            <w:gridSpan w:val="4"/>
            <w:vMerge w:val="restart"/>
            <w:tcBorders>
              <w:bottom w:val="none" w:sz="0" w:space="0" w:color="auto"/>
            </w:tcBorders>
            <w:shd w:val="clear" w:color="auto" w:fill="FFFFFF" w:themeFill="background1"/>
          </w:tcPr>
          <w:tbl>
            <w:tblPr>
              <w:tblStyle w:val="TableauGrille4"/>
              <w:tblW w:w="5151" w:type="dxa"/>
              <w:tblLayout w:type="fixed"/>
              <w:tblLook w:val="04A0" w:firstRow="1" w:lastRow="0" w:firstColumn="1" w:lastColumn="0" w:noHBand="0" w:noVBand="1"/>
            </w:tblPr>
            <w:tblGrid>
              <w:gridCol w:w="55"/>
              <w:gridCol w:w="310"/>
              <w:gridCol w:w="2272"/>
              <w:gridCol w:w="366"/>
              <w:gridCol w:w="619"/>
              <w:gridCol w:w="7"/>
              <w:gridCol w:w="359"/>
              <w:gridCol w:w="917"/>
              <w:gridCol w:w="76"/>
              <w:gridCol w:w="170"/>
            </w:tblGrid>
            <w:tr w:rsidR="00F31CDC" w14:paraId="77FA9CCA" w14:textId="77777777" w:rsidTr="00345951">
              <w:trPr>
                <w:gridAfter w:val="2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wAfter w:w="246" w:type="dxa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37" w:type="dxa"/>
                  <w:gridSpan w:val="3"/>
                  <w:tcBorders>
                    <w:left w:val="nil"/>
                    <w:right w:val="single" w:sz="4" w:space="0" w:color="FFFFFF" w:themeColor="background1"/>
                  </w:tcBorders>
                  <w:shd w:val="clear" w:color="auto" w:fill="A6A6A6" w:themeFill="background1" w:themeFillShade="A6"/>
                </w:tcPr>
                <w:p w14:paraId="51CCF079" w14:textId="77777777" w:rsidR="00F31CDC" w:rsidRDefault="00180905" w:rsidP="00180905">
                  <w:pPr>
                    <w:jc w:val="center"/>
                  </w:pPr>
                  <w:r>
                    <w:t>Nom</w:t>
                  </w:r>
                </w:p>
              </w:tc>
              <w:tc>
                <w:tcPr>
                  <w:tcW w:w="985" w:type="dxa"/>
                  <w:gridSpan w:val="2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  <w:shd w:val="clear" w:color="auto" w:fill="A6A6A6" w:themeFill="background1" w:themeFillShade="A6"/>
                </w:tcPr>
                <w:p w14:paraId="3E322761" w14:textId="77777777" w:rsidR="00F31CDC" w:rsidRDefault="00180905" w:rsidP="00180905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Version</w:t>
                  </w:r>
                </w:p>
              </w:tc>
              <w:tc>
                <w:tcPr>
                  <w:tcW w:w="1283" w:type="dxa"/>
                  <w:gridSpan w:val="3"/>
                  <w:tcBorders>
                    <w:left w:val="single" w:sz="4" w:space="0" w:color="FFFFFF" w:themeColor="background1"/>
                    <w:right w:val="nil"/>
                  </w:tcBorders>
                  <w:shd w:val="clear" w:color="auto" w:fill="A6A6A6" w:themeFill="background1" w:themeFillShade="A6"/>
                </w:tcPr>
                <w:p w14:paraId="251D816B" w14:textId="77777777" w:rsidR="00F31CDC" w:rsidRDefault="00180905" w:rsidP="00180905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Date MAJ</w:t>
                  </w:r>
                </w:p>
              </w:tc>
            </w:tr>
            <w:tr w:rsidR="00F31CDC" w14:paraId="48250255" w14:textId="77777777" w:rsidTr="00345951">
              <w:trPr>
                <w:gridBefore w:val="1"/>
                <w:gridAfter w:val="1"/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wBefore w:w="55" w:type="dxa"/>
                <w:wAfter w:w="170" w:type="dxa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2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14:paraId="645DF70E" w14:textId="77777777" w:rsidR="00F31CDC" w:rsidRPr="0044462C" w:rsidRDefault="00F31CDC" w:rsidP="00C37D21">
                  <w:pPr>
                    <w:rPr>
                      <w:b w:val="0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14:paraId="03DBAFBA" w14:textId="77777777" w:rsidR="00F31CDC" w:rsidRPr="0044462C" w:rsidRDefault="00F31CDC" w:rsidP="0044462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352" w:type="dxa"/>
                  <w:gridSpan w:val="3"/>
                  <w:tcBorders>
                    <w:right w:val="nil"/>
                  </w:tcBorders>
                  <w:shd w:val="clear" w:color="auto" w:fill="auto"/>
                </w:tcPr>
                <w:p w14:paraId="1DF12BAB" w14:textId="77777777" w:rsidR="00F31CDC" w:rsidRPr="0044462C" w:rsidRDefault="00F31CDC" w:rsidP="00C37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F31CDC" w14:paraId="4BAA9819" w14:textId="77777777" w:rsidTr="00345951">
              <w:trPr>
                <w:gridBefore w:val="1"/>
                <w:gridAfter w:val="1"/>
                <w:wBefore w:w="55" w:type="dxa"/>
                <w:wAfter w:w="170" w:type="dxa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2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14:paraId="4ED74E18" w14:textId="77777777" w:rsidR="00F31CDC" w:rsidRPr="0044462C" w:rsidRDefault="00F31CDC" w:rsidP="00C37D21">
                  <w:pPr>
                    <w:rPr>
                      <w:b w:val="0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14:paraId="34DBD90B" w14:textId="77777777" w:rsidR="00F31CDC" w:rsidRPr="0044462C" w:rsidRDefault="00F31CDC" w:rsidP="00FF5BF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352" w:type="dxa"/>
                  <w:gridSpan w:val="3"/>
                  <w:tcBorders>
                    <w:right w:val="nil"/>
                  </w:tcBorders>
                  <w:shd w:val="clear" w:color="auto" w:fill="auto"/>
                </w:tcPr>
                <w:p w14:paraId="71224B2B" w14:textId="77777777" w:rsidR="00F31CDC" w:rsidRPr="0044462C" w:rsidRDefault="00F31CDC" w:rsidP="00C37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F31CDC" w14:paraId="57AA4065" w14:textId="77777777" w:rsidTr="00345951">
              <w:trPr>
                <w:gridBefore w:val="2"/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wBefore w:w="365" w:type="dxa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38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14:paraId="6A99CB13" w14:textId="77777777" w:rsidR="00F31CDC" w:rsidRPr="0044462C" w:rsidRDefault="00F31CDC" w:rsidP="00C37D21">
                  <w:pPr>
                    <w:rPr>
                      <w:b w:val="0"/>
                    </w:rPr>
                  </w:pPr>
                </w:p>
              </w:tc>
              <w:tc>
                <w:tcPr>
                  <w:tcW w:w="985" w:type="dxa"/>
                  <w:gridSpan w:val="3"/>
                  <w:shd w:val="clear" w:color="auto" w:fill="auto"/>
                </w:tcPr>
                <w:p w14:paraId="2910897F" w14:textId="77777777" w:rsidR="00F31CDC" w:rsidRPr="0044462C" w:rsidRDefault="00F31CDC" w:rsidP="00C37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163" w:type="dxa"/>
                  <w:gridSpan w:val="3"/>
                  <w:tcBorders>
                    <w:right w:val="nil"/>
                  </w:tcBorders>
                  <w:shd w:val="clear" w:color="auto" w:fill="auto"/>
                </w:tcPr>
                <w:p w14:paraId="7A778EB2" w14:textId="77777777" w:rsidR="00F31CDC" w:rsidRPr="0044462C" w:rsidRDefault="00F31CDC" w:rsidP="00C37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F31CDC" w14:paraId="79D9152A" w14:textId="77777777" w:rsidTr="00345951">
              <w:trPr>
                <w:gridBefore w:val="2"/>
                <w:wBefore w:w="365" w:type="dxa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38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14:paraId="397534BD" w14:textId="77777777" w:rsidR="00F31CDC" w:rsidRPr="0044462C" w:rsidRDefault="00F31CDC" w:rsidP="00C37D21">
                  <w:pPr>
                    <w:rPr>
                      <w:b w:val="0"/>
                    </w:rPr>
                  </w:pPr>
                </w:p>
              </w:tc>
              <w:tc>
                <w:tcPr>
                  <w:tcW w:w="985" w:type="dxa"/>
                  <w:gridSpan w:val="3"/>
                  <w:shd w:val="clear" w:color="auto" w:fill="auto"/>
                </w:tcPr>
                <w:p w14:paraId="60750C87" w14:textId="77777777" w:rsidR="00F31CDC" w:rsidRPr="0044462C" w:rsidRDefault="00F31CDC" w:rsidP="00C37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163" w:type="dxa"/>
                  <w:gridSpan w:val="3"/>
                  <w:tcBorders>
                    <w:right w:val="nil"/>
                  </w:tcBorders>
                  <w:shd w:val="clear" w:color="auto" w:fill="auto"/>
                </w:tcPr>
                <w:p w14:paraId="056E7708" w14:textId="77777777" w:rsidR="00F31CDC" w:rsidRPr="0044462C" w:rsidRDefault="00F31CDC" w:rsidP="00C37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</w:tbl>
          <w:p w14:paraId="180DF35B" w14:textId="77777777" w:rsidR="00F31CDC" w:rsidRDefault="00F31CDC" w:rsidP="00C37D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A3DB0B7" w14:textId="77777777" w:rsidR="00F31CDC" w:rsidRDefault="00F31CDC" w:rsidP="00C37D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1CDC" w14:paraId="34C3E22B" w14:textId="77777777" w:rsidTr="00345951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41" w:type="dxa"/>
          <w:trHeight w:hRule="exact"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  <w:shd w:val="clear" w:color="auto" w:fill="FFFFFF" w:themeFill="background1"/>
            <w:vAlign w:val="bottom"/>
          </w:tcPr>
          <w:p w14:paraId="3A244673" w14:textId="77777777" w:rsidR="00F31CDC" w:rsidRPr="00345951" w:rsidRDefault="00F31CDC" w:rsidP="00C37D21">
            <w:pPr>
              <w:jc w:val="right"/>
              <w:rPr>
                <w:sz w:val="18"/>
                <w:szCs w:val="18"/>
              </w:rPr>
            </w:pPr>
            <w:r w:rsidRPr="00BD7FB9">
              <w:rPr>
                <w:sz w:val="18"/>
                <w:szCs w:val="18"/>
              </w:rPr>
              <w:t>Version </w:t>
            </w:r>
            <w:r w:rsidR="00345951" w:rsidRPr="00BD7FB9">
              <w:rPr>
                <w:sz w:val="18"/>
                <w:szCs w:val="18"/>
              </w:rPr>
              <w:t xml:space="preserve">OS </w:t>
            </w:r>
            <w:r w:rsidRPr="00345951">
              <w:rPr>
                <w:sz w:val="18"/>
                <w:szCs w:val="18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1CAF8B30" w14:textId="77777777" w:rsidR="00F31CDC" w:rsidRDefault="00F31CDC" w:rsidP="00C37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6" w:type="dxa"/>
            <w:shd w:val="clear" w:color="auto" w:fill="FFFFFF" w:themeFill="background1"/>
          </w:tcPr>
          <w:p w14:paraId="157B6903" w14:textId="77777777" w:rsidR="00F31CDC" w:rsidRDefault="00F31CDC" w:rsidP="00C37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11" w:type="dxa"/>
            <w:gridSpan w:val="4"/>
            <w:vMerge/>
            <w:shd w:val="clear" w:color="auto" w:fill="FFFFFF" w:themeFill="background1"/>
          </w:tcPr>
          <w:p w14:paraId="3A7850E3" w14:textId="77777777" w:rsidR="00F31CDC" w:rsidRDefault="00F31CDC" w:rsidP="00C37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1CDC" w14:paraId="10144431" w14:textId="77777777" w:rsidTr="00345951">
        <w:trPr>
          <w:gridBefore w:val="1"/>
          <w:wBefore w:w="141" w:type="dxa"/>
          <w:trHeight w:hRule="exact"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  <w:shd w:val="clear" w:color="auto" w:fill="FFFFFF" w:themeFill="background1"/>
            <w:vAlign w:val="bottom"/>
          </w:tcPr>
          <w:p w14:paraId="59C84CF5" w14:textId="77777777" w:rsidR="00F31CDC" w:rsidRPr="00345951" w:rsidRDefault="00F31CDC" w:rsidP="00F31CDC">
            <w:pPr>
              <w:jc w:val="right"/>
              <w:rPr>
                <w:sz w:val="18"/>
                <w:szCs w:val="18"/>
              </w:rPr>
            </w:pPr>
            <w:r w:rsidRPr="00345951">
              <w:rPr>
                <w:sz w:val="18"/>
                <w:szCs w:val="18"/>
              </w:rPr>
              <w:t>Date MAJ :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743D3BD3" w14:textId="77777777" w:rsidR="00F31CDC" w:rsidRDefault="00F31CDC" w:rsidP="00C37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6" w:type="dxa"/>
            <w:shd w:val="clear" w:color="auto" w:fill="FFFFFF" w:themeFill="background1"/>
          </w:tcPr>
          <w:p w14:paraId="6C2D1246" w14:textId="77777777" w:rsidR="00F31CDC" w:rsidRDefault="00F31CDC" w:rsidP="00C37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11" w:type="dxa"/>
            <w:gridSpan w:val="4"/>
            <w:vMerge/>
            <w:shd w:val="clear" w:color="auto" w:fill="FFFFFF" w:themeFill="background1"/>
          </w:tcPr>
          <w:p w14:paraId="1822F4C1" w14:textId="77777777" w:rsidR="00F31CDC" w:rsidRDefault="00F31CDC" w:rsidP="00C37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45951" w14:paraId="779D1FAD" w14:textId="77777777" w:rsidTr="008D5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gridSpan w:val="2"/>
            <w:shd w:val="clear" w:color="auto" w:fill="FFFFFF" w:themeFill="background1"/>
            <w:vAlign w:val="bottom"/>
          </w:tcPr>
          <w:p w14:paraId="7488C87D" w14:textId="77777777" w:rsidR="00345951" w:rsidRDefault="00345951" w:rsidP="00C37D21">
            <w:pPr>
              <w:jc w:val="right"/>
            </w:pPr>
          </w:p>
          <w:p w14:paraId="3E80688F" w14:textId="77777777" w:rsidR="00345951" w:rsidRDefault="00345951" w:rsidP="00C45D25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FFFFFF" w:themeFill="background1"/>
            <w:vAlign w:val="bottom"/>
          </w:tcPr>
          <w:p w14:paraId="5F38073F" w14:textId="77777777" w:rsidR="00345951" w:rsidRDefault="00345951" w:rsidP="00C37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25" w:type="dxa"/>
            <w:gridSpan w:val="2"/>
            <w:shd w:val="clear" w:color="auto" w:fill="FFFFFF" w:themeFill="background1"/>
          </w:tcPr>
          <w:p w14:paraId="037AD8CD" w14:textId="77777777" w:rsidR="00345951" w:rsidRDefault="00345951" w:rsidP="00C37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DBECF1" w14:textId="77777777" w:rsidR="00345951" w:rsidRDefault="00345951" w:rsidP="00C37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1DA36F" w14:textId="77777777" w:rsidR="00345951" w:rsidRDefault="00345951" w:rsidP="00C37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13908C" w14:textId="77777777" w:rsidR="00345951" w:rsidRDefault="00345951" w:rsidP="00C37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1CDC" w14:paraId="176D4D62" w14:textId="77777777" w:rsidTr="00345951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gridSpan w:val="2"/>
            <w:shd w:val="clear" w:color="auto" w:fill="FFFFFF" w:themeFill="background1"/>
            <w:vAlign w:val="bottom"/>
          </w:tcPr>
          <w:p w14:paraId="4B02EC73" w14:textId="77777777" w:rsidR="00F31CDC" w:rsidRDefault="00F31CDC" w:rsidP="00C37D21">
            <w:pPr>
              <w:jc w:val="right"/>
            </w:pPr>
          </w:p>
        </w:tc>
        <w:tc>
          <w:tcPr>
            <w:tcW w:w="2693" w:type="dxa"/>
            <w:shd w:val="clear" w:color="auto" w:fill="FFFFFF" w:themeFill="background1"/>
            <w:vAlign w:val="bottom"/>
          </w:tcPr>
          <w:p w14:paraId="4A35C960" w14:textId="77777777" w:rsidR="00F31CDC" w:rsidRDefault="00F31CDC" w:rsidP="00C37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6" w:type="dxa"/>
            <w:shd w:val="clear" w:color="auto" w:fill="FFFFFF" w:themeFill="background1"/>
          </w:tcPr>
          <w:p w14:paraId="0C7B3A4D" w14:textId="77777777" w:rsidR="00F31CDC" w:rsidRDefault="00180905" w:rsidP="00C37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0905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9A8668F" wp14:editId="7C73749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271145</wp:posOffset>
                      </wp:positionV>
                      <wp:extent cx="3275965" cy="1228550"/>
                      <wp:effectExtent l="0" t="0" r="19685" b="10160"/>
                      <wp:wrapNone/>
                      <wp:docPr id="13" name="Rectangle à coins arrondi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5965" cy="1228550"/>
                              </a:xfrm>
                              <a:prstGeom prst="roundRect">
                                <a:avLst>
                                  <a:gd name="adj" fmla="val 12710"/>
                                </a:avLst>
                              </a:prstGeom>
                              <a:noFill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320AEC" id="Rectangle à coins arrondis 13" o:spid="_x0000_s1026" style="position:absolute;margin-left:4.4pt;margin-top:21.35pt;width:257.95pt;height:96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" filled="f" strokecolor="#a5a5a5 [3206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5011" w:type="dxa"/>
            <w:gridSpan w:val="4"/>
            <w:shd w:val="clear" w:color="auto" w:fill="FFFFFF" w:themeFill="background1"/>
          </w:tcPr>
          <w:p w14:paraId="6E7847F4" w14:textId="77777777" w:rsidR="00F31CDC" w:rsidRDefault="00F31CDC" w:rsidP="00C37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1CDC" w14:paraId="2BC44C2D" w14:textId="77777777" w:rsidTr="003459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gridSpan w:val="2"/>
            <w:shd w:val="clear" w:color="auto" w:fill="FFFFFF" w:themeFill="background1"/>
            <w:vAlign w:val="bottom"/>
          </w:tcPr>
          <w:p w14:paraId="573E7840" w14:textId="77777777" w:rsidR="00F31CDC" w:rsidRDefault="00E459D0" w:rsidP="00C37D21">
            <w:pPr>
              <w:jc w:val="right"/>
            </w:pPr>
            <w:r w:rsidRPr="00F31CDC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142F3ED" wp14:editId="1094A25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-20320</wp:posOffset>
                      </wp:positionV>
                      <wp:extent cx="2922270" cy="1228090"/>
                      <wp:effectExtent l="0" t="0" r="11430" b="10160"/>
                      <wp:wrapNone/>
                      <wp:docPr id="9" name="Rectangle à coins arrondi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2270" cy="1228090"/>
                              </a:xfrm>
                              <a:prstGeom prst="roundRect">
                                <a:avLst>
                                  <a:gd name="adj" fmla="val 12813"/>
                                </a:avLst>
                              </a:prstGeom>
                              <a:noFill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442E0B" id="Rectangle à coins arrondis 9" o:spid="_x0000_s1026" style="position:absolute;margin-left:-4.35pt;margin-top:-1.6pt;width:230.1pt;height:96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" filled="f" strokecolor="#a5a5a5 [3206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2693" w:type="dxa"/>
            <w:shd w:val="clear" w:color="auto" w:fill="FFFFFF" w:themeFill="background1"/>
            <w:vAlign w:val="bottom"/>
          </w:tcPr>
          <w:p w14:paraId="12980C50" w14:textId="77777777" w:rsidR="00F31CDC" w:rsidRDefault="00F31CDC" w:rsidP="00C37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6" w:type="dxa"/>
            <w:shd w:val="clear" w:color="auto" w:fill="FFFFFF" w:themeFill="background1"/>
          </w:tcPr>
          <w:p w14:paraId="6E1D2377" w14:textId="77777777" w:rsidR="00F31CDC" w:rsidRDefault="00F31CDC" w:rsidP="00C37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11" w:type="dxa"/>
            <w:gridSpan w:val="4"/>
            <w:shd w:val="clear" w:color="auto" w:fill="FFFFFF" w:themeFill="background1"/>
          </w:tcPr>
          <w:p w14:paraId="6EE6743A" w14:textId="77777777" w:rsidR="00F31CDC" w:rsidRDefault="00180905" w:rsidP="00C37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0905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17B0B9D" wp14:editId="58795BD4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-167005</wp:posOffset>
                      </wp:positionV>
                      <wp:extent cx="1946275" cy="325120"/>
                      <wp:effectExtent l="0" t="0" r="15875" b="17780"/>
                      <wp:wrapNone/>
                      <wp:docPr id="14" name="Rectangle à coins arrondis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6275" cy="325120"/>
                              </a:xfrm>
                              <a:prstGeom prst="roundRect">
                                <a:avLst>
                                  <a:gd name="adj" fmla="val 35419"/>
                                </a:avLst>
                              </a:prstGeom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9B6025" w14:textId="77777777" w:rsidR="00180905" w:rsidRPr="00E0296F" w:rsidRDefault="00180905" w:rsidP="00180905">
                                  <w:pPr>
                                    <w:spacing w:after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Systèmes indus concernés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7B0B9D" id="Rectangle à coins arrondis 14" o:spid="_x0000_s1032" style="position:absolute;margin-left:5.45pt;margin-top:-13.15pt;width:153.25pt;height:25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32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" fillcolor="#a5a5a5 [3206]" strokecolor="white [3201]" strokeweight="1.5pt">
                      <v:stroke joinstyle="miter"/>
                      <v:textbox inset="2mm,0,0,0">
                        <w:txbxContent>
                          <w:p w14:paraId="689B6025" w14:textId="77777777" w:rsidR="00180905" w:rsidRPr="00E0296F" w:rsidRDefault="00180905" w:rsidP="00180905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Systèmes indus concernés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8D5DA9" w14:paraId="128A6EB9" w14:textId="77777777" w:rsidTr="00345951">
        <w:trPr>
          <w:trHeight w:hRule="exact"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gridSpan w:val="2"/>
            <w:shd w:val="clear" w:color="auto" w:fill="FFFFFF" w:themeFill="background1"/>
            <w:vAlign w:val="bottom"/>
          </w:tcPr>
          <w:p w14:paraId="24AB20EF" w14:textId="77777777" w:rsidR="008D5DA9" w:rsidRDefault="008D5DA9" w:rsidP="008D5DA9">
            <w:pPr>
              <w:spacing w:before="60" w:after="60"/>
              <w:jc w:val="right"/>
            </w:pPr>
            <w:r>
              <w:t>Nom :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541B2858" w14:textId="77777777" w:rsidR="008D5DA9" w:rsidRDefault="008D5DA9" w:rsidP="008D5DA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6" w:type="dxa"/>
            <w:shd w:val="clear" w:color="auto" w:fill="FFFFFF" w:themeFill="background1"/>
          </w:tcPr>
          <w:p w14:paraId="30E7A8AA" w14:textId="77777777" w:rsidR="008D5DA9" w:rsidRDefault="008D5DA9" w:rsidP="008D5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11" w:type="dxa"/>
            <w:gridSpan w:val="4"/>
            <w:vMerge w:val="restart"/>
            <w:shd w:val="clear" w:color="auto" w:fill="FFFFFF" w:themeFill="background1"/>
          </w:tcPr>
          <w:tbl>
            <w:tblPr>
              <w:tblStyle w:val="TableauGrille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925"/>
            </w:tblGrid>
            <w:tr w:rsidR="008D5DA9" w14:paraId="68A1040D" w14:textId="77777777" w:rsidTr="0034595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925" w:type="dxa"/>
                  <w:tcBorders>
                    <w:left w:val="nil"/>
                    <w:right w:val="nil"/>
                  </w:tcBorders>
                  <w:shd w:val="clear" w:color="auto" w:fill="A6A6A6" w:themeFill="background1" w:themeFillShade="A6"/>
                </w:tcPr>
                <w:p w14:paraId="423E3C6D" w14:textId="77777777" w:rsidR="008D5DA9" w:rsidRDefault="008D5DA9" w:rsidP="008D5DA9">
                  <w:pPr>
                    <w:jc w:val="center"/>
                  </w:pPr>
                  <w:r>
                    <w:t>Nom</w:t>
                  </w:r>
                </w:p>
              </w:tc>
            </w:tr>
            <w:tr w:rsidR="008D5DA9" w14:paraId="280D393D" w14:textId="77777777" w:rsidTr="0034595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925" w:type="dxa"/>
                  <w:tcBorders>
                    <w:left w:val="nil"/>
                    <w:right w:val="nil"/>
                  </w:tcBorders>
                  <w:shd w:val="clear" w:color="auto" w:fill="auto"/>
                  <w:vAlign w:val="bottom"/>
                </w:tcPr>
                <w:p w14:paraId="04255A7E" w14:textId="77777777" w:rsidR="008D5DA9" w:rsidRPr="0044462C" w:rsidRDefault="008D5DA9" w:rsidP="008D5DA9">
                  <w:pPr>
                    <w:jc w:val="center"/>
                    <w:rPr>
                      <w:b w:val="0"/>
                    </w:rPr>
                  </w:pPr>
                </w:p>
              </w:tc>
            </w:tr>
            <w:tr w:rsidR="008D5DA9" w14:paraId="712C6491" w14:textId="77777777" w:rsidTr="00345951">
              <w:trPr>
                <w:trHeight w:val="28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925" w:type="dxa"/>
                  <w:tcBorders>
                    <w:left w:val="nil"/>
                    <w:right w:val="nil"/>
                  </w:tcBorders>
                  <w:shd w:val="clear" w:color="auto" w:fill="auto"/>
                  <w:vAlign w:val="bottom"/>
                </w:tcPr>
                <w:p w14:paraId="1E59AC1C" w14:textId="77777777" w:rsidR="008D5DA9" w:rsidRPr="0044462C" w:rsidRDefault="008D5DA9" w:rsidP="008D5DA9">
                  <w:pPr>
                    <w:jc w:val="center"/>
                    <w:rPr>
                      <w:b w:val="0"/>
                    </w:rPr>
                  </w:pPr>
                </w:p>
              </w:tc>
            </w:tr>
            <w:tr w:rsidR="008D5DA9" w14:paraId="5B58E805" w14:textId="77777777" w:rsidTr="0034595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925" w:type="dxa"/>
                  <w:tcBorders>
                    <w:left w:val="nil"/>
                    <w:right w:val="nil"/>
                  </w:tcBorders>
                  <w:shd w:val="clear" w:color="auto" w:fill="auto"/>
                  <w:vAlign w:val="bottom"/>
                </w:tcPr>
                <w:p w14:paraId="4F1B09EF" w14:textId="77777777" w:rsidR="008D5DA9" w:rsidRPr="0044462C" w:rsidRDefault="008D5DA9" w:rsidP="008D5DA9">
                  <w:pPr>
                    <w:jc w:val="center"/>
                    <w:rPr>
                      <w:b w:val="0"/>
                    </w:rPr>
                  </w:pPr>
                </w:p>
              </w:tc>
            </w:tr>
            <w:tr w:rsidR="008D5DA9" w14:paraId="69610A80" w14:textId="77777777" w:rsidTr="00345951">
              <w:trPr>
                <w:trHeight w:val="28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925" w:type="dxa"/>
                  <w:tcBorders>
                    <w:left w:val="nil"/>
                    <w:bottom w:val="single" w:sz="4" w:space="0" w:color="000000" w:themeColor="text1"/>
                    <w:right w:val="nil"/>
                  </w:tcBorders>
                  <w:shd w:val="clear" w:color="auto" w:fill="auto"/>
                  <w:vAlign w:val="bottom"/>
                </w:tcPr>
                <w:p w14:paraId="7CC9EB9E" w14:textId="77777777" w:rsidR="008D5DA9" w:rsidRPr="0044462C" w:rsidRDefault="008D5DA9" w:rsidP="008D5DA9">
                  <w:pPr>
                    <w:jc w:val="center"/>
                    <w:rPr>
                      <w:b w:val="0"/>
                    </w:rPr>
                  </w:pPr>
                </w:p>
              </w:tc>
            </w:tr>
          </w:tbl>
          <w:p w14:paraId="4ADCC550" w14:textId="77777777" w:rsidR="008D5DA9" w:rsidRDefault="008D5DA9" w:rsidP="008D5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5DA9" w14:paraId="2E27927F" w14:textId="77777777" w:rsidTr="003459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gridSpan w:val="2"/>
            <w:shd w:val="clear" w:color="auto" w:fill="FFFFFF" w:themeFill="background1"/>
            <w:vAlign w:val="bottom"/>
          </w:tcPr>
          <w:p w14:paraId="63C66ED2" w14:textId="77777777" w:rsidR="008D5DA9" w:rsidRPr="00345951" w:rsidRDefault="008D5DA9" w:rsidP="008D5DA9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345951">
              <w:rPr>
                <w:sz w:val="18"/>
                <w:szCs w:val="18"/>
              </w:rPr>
              <w:t>Version moteur :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4E96504B" w14:textId="77777777" w:rsidR="008D5DA9" w:rsidRDefault="008D5DA9" w:rsidP="008D5DA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6" w:type="dxa"/>
            <w:shd w:val="clear" w:color="auto" w:fill="FFFFFF" w:themeFill="background1"/>
          </w:tcPr>
          <w:p w14:paraId="77933D8F" w14:textId="77777777" w:rsidR="008D5DA9" w:rsidRDefault="008D5DA9" w:rsidP="008D5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11" w:type="dxa"/>
            <w:gridSpan w:val="4"/>
            <w:vMerge/>
            <w:shd w:val="clear" w:color="auto" w:fill="FFFFFF" w:themeFill="background1"/>
          </w:tcPr>
          <w:p w14:paraId="66ADA1DD" w14:textId="77777777" w:rsidR="008D5DA9" w:rsidRDefault="008D5DA9" w:rsidP="008D5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D5DA9" w14:paraId="2A3D56F5" w14:textId="77777777" w:rsidTr="00345951">
        <w:trPr>
          <w:trHeight w:hRule="exact"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gridSpan w:val="2"/>
            <w:shd w:val="clear" w:color="auto" w:fill="FFFFFF" w:themeFill="background1"/>
            <w:vAlign w:val="bottom"/>
          </w:tcPr>
          <w:p w14:paraId="3F2BEB9A" w14:textId="77777777" w:rsidR="008D5DA9" w:rsidRPr="00345951" w:rsidRDefault="008D5DA9" w:rsidP="008D5DA9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345951">
              <w:rPr>
                <w:sz w:val="18"/>
                <w:szCs w:val="18"/>
              </w:rPr>
              <w:t>Version signatures :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12FA4824" w14:textId="77777777" w:rsidR="008D5DA9" w:rsidRDefault="008D5DA9" w:rsidP="008D5DA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6" w:type="dxa"/>
            <w:shd w:val="clear" w:color="auto" w:fill="FFFFFF" w:themeFill="background1"/>
          </w:tcPr>
          <w:p w14:paraId="26AE54B6" w14:textId="77777777" w:rsidR="008D5DA9" w:rsidRDefault="008D5DA9" w:rsidP="008D5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11" w:type="dxa"/>
            <w:gridSpan w:val="4"/>
            <w:vMerge/>
            <w:shd w:val="clear" w:color="auto" w:fill="FFFFFF" w:themeFill="background1"/>
          </w:tcPr>
          <w:p w14:paraId="08F49679" w14:textId="77777777" w:rsidR="008D5DA9" w:rsidRDefault="008D5DA9" w:rsidP="008D5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5DA9" w14:paraId="30A2DF3E" w14:textId="77777777" w:rsidTr="00F859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gridSpan w:val="2"/>
            <w:shd w:val="clear" w:color="auto" w:fill="FFFFFF" w:themeFill="background1"/>
            <w:vAlign w:val="bottom"/>
          </w:tcPr>
          <w:p w14:paraId="0E3DB4EC" w14:textId="77777777" w:rsidR="008D5DA9" w:rsidRPr="00345951" w:rsidRDefault="008D5DA9" w:rsidP="008D5DA9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345951">
              <w:rPr>
                <w:sz w:val="18"/>
                <w:szCs w:val="18"/>
              </w:rPr>
              <w:t>Date MAJ moteur :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5272E2" w14:textId="77777777" w:rsidR="008D5DA9" w:rsidRDefault="008D5DA9" w:rsidP="008D5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6" w:type="dxa"/>
            <w:shd w:val="clear" w:color="auto" w:fill="FFFFFF" w:themeFill="background1"/>
          </w:tcPr>
          <w:p w14:paraId="260E4E4D" w14:textId="77777777" w:rsidR="008D5DA9" w:rsidRDefault="008D5DA9" w:rsidP="008D5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11" w:type="dxa"/>
            <w:gridSpan w:val="4"/>
            <w:vMerge/>
            <w:shd w:val="clear" w:color="auto" w:fill="FFFFFF" w:themeFill="background1"/>
          </w:tcPr>
          <w:p w14:paraId="0DDE9FBD" w14:textId="77777777" w:rsidR="008D5DA9" w:rsidRDefault="008D5DA9" w:rsidP="008D5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D5DA9" w14:paraId="09A1E38F" w14:textId="77777777" w:rsidTr="00F859C9">
        <w:trPr>
          <w:trHeight w:hRule="exact"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gridSpan w:val="2"/>
            <w:shd w:val="clear" w:color="auto" w:fill="FFFFFF" w:themeFill="background1"/>
            <w:vAlign w:val="bottom"/>
          </w:tcPr>
          <w:p w14:paraId="735B0F3C" w14:textId="77777777" w:rsidR="008D5DA9" w:rsidRPr="00345951" w:rsidRDefault="008D5DA9" w:rsidP="008D5DA9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F31CDC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78C80DB" wp14:editId="1438336B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-1075055</wp:posOffset>
                      </wp:positionV>
                      <wp:extent cx="1946275" cy="325120"/>
                      <wp:effectExtent l="0" t="0" r="15875" b="17780"/>
                      <wp:wrapNone/>
                      <wp:docPr id="10" name="Rectangle à coins arrondi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6275" cy="325120"/>
                              </a:xfrm>
                              <a:prstGeom prst="roundRect">
                                <a:avLst>
                                  <a:gd name="adj" fmla="val 35419"/>
                                </a:avLst>
                              </a:prstGeom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5FC71F" w14:textId="77777777" w:rsidR="008D5DA9" w:rsidRPr="00E0296F" w:rsidRDefault="008D5DA9" w:rsidP="008D5DA9">
                                  <w:pPr>
                                    <w:spacing w:after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Antivirus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8C80DB" id="Rectangle à coins arrondis 10" o:spid="_x0000_s1033" style="position:absolute;left:0;text-align:left;margin-left:6.85pt;margin-top:-84.65pt;width:153.25pt;height:25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32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" fillcolor="#a5a5a5 [3206]" strokecolor="white [3201]" strokeweight="1.5pt">
                      <v:stroke joinstyle="miter"/>
                      <v:textbox inset="2mm,0,0,0">
                        <w:txbxContent>
                          <w:p w14:paraId="755FC71F" w14:textId="77777777" w:rsidR="008D5DA9" w:rsidRPr="00E0296F" w:rsidRDefault="008D5DA9" w:rsidP="008D5DA9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Antivirus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345951">
              <w:rPr>
                <w:sz w:val="18"/>
                <w:szCs w:val="18"/>
              </w:rPr>
              <w:t>Date MAJ signatures :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66F7CE" w14:textId="77777777" w:rsidR="008D5DA9" w:rsidRDefault="008D5DA9" w:rsidP="008D5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6" w:type="dxa"/>
            <w:shd w:val="clear" w:color="auto" w:fill="FFFFFF" w:themeFill="background1"/>
          </w:tcPr>
          <w:p w14:paraId="673D8A4D" w14:textId="77777777" w:rsidR="008D5DA9" w:rsidRDefault="008D5DA9" w:rsidP="008D5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11" w:type="dxa"/>
            <w:gridSpan w:val="4"/>
            <w:vMerge/>
            <w:shd w:val="clear" w:color="auto" w:fill="FFFFFF" w:themeFill="background1"/>
          </w:tcPr>
          <w:p w14:paraId="3EEF9E8A" w14:textId="77777777" w:rsidR="008D5DA9" w:rsidRDefault="008D5DA9" w:rsidP="008D5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1CDC" w14:paraId="5BC2AC66" w14:textId="77777777" w:rsidTr="003459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gridSpan w:val="2"/>
            <w:shd w:val="clear" w:color="auto" w:fill="FFFFFF" w:themeFill="background1"/>
            <w:vAlign w:val="bottom"/>
          </w:tcPr>
          <w:p w14:paraId="22A3AD1B" w14:textId="77777777" w:rsidR="00F31CDC" w:rsidRDefault="00F31CDC" w:rsidP="00F31CDC">
            <w:pPr>
              <w:jc w:val="right"/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FFFFFF" w:themeFill="background1"/>
            <w:vAlign w:val="bottom"/>
          </w:tcPr>
          <w:p w14:paraId="7C34BB92" w14:textId="77777777" w:rsidR="00F31CDC" w:rsidRDefault="00F31CDC" w:rsidP="00C37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6" w:type="dxa"/>
            <w:shd w:val="clear" w:color="auto" w:fill="FFFFFF" w:themeFill="background1"/>
          </w:tcPr>
          <w:p w14:paraId="0E0CDD48" w14:textId="77777777" w:rsidR="00F31CDC" w:rsidRDefault="00F31CDC" w:rsidP="00C37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11" w:type="dxa"/>
            <w:gridSpan w:val="4"/>
            <w:vMerge/>
            <w:shd w:val="clear" w:color="auto" w:fill="FFFFFF" w:themeFill="background1"/>
          </w:tcPr>
          <w:p w14:paraId="1E91D5C5" w14:textId="77777777" w:rsidR="00F31CDC" w:rsidRDefault="00F31CDC" w:rsidP="00C37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65CA9FB" w14:textId="77777777" w:rsidR="00E305C1" w:rsidRDefault="002D5D0C" w:rsidP="00E305C1">
      <w:pPr>
        <w:spacing w:after="0" w:line="240" w:lineRule="auto"/>
        <w:jc w:val="both"/>
      </w:pPr>
      <w:r w:rsidRPr="00F31CD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C158A94" wp14:editId="117237B2">
                <wp:simplePos x="0" y="0"/>
                <wp:positionH relativeFrom="column">
                  <wp:posOffset>3829685</wp:posOffset>
                </wp:positionH>
                <wp:positionV relativeFrom="paragraph">
                  <wp:posOffset>165735</wp:posOffset>
                </wp:positionV>
                <wp:extent cx="1946275" cy="325120"/>
                <wp:effectExtent l="0" t="0" r="15875" b="17780"/>
                <wp:wrapNone/>
                <wp:docPr id="20" name="Rectangle à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6275" cy="325120"/>
                        </a:xfrm>
                        <a:prstGeom prst="roundRect">
                          <a:avLst>
                            <a:gd name="adj" fmla="val 35419"/>
                          </a:avLst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FC9C14" w14:textId="77777777" w:rsidR="00766C22" w:rsidRPr="00E0296F" w:rsidRDefault="00766C22" w:rsidP="00766C22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Signature</w:t>
                            </w:r>
                            <w:r w:rsidR="006D2BEE">
                              <w:rPr>
                                <w:b/>
                              </w:rPr>
                              <w:t xml:space="preserve"> RSSI-E/CSSI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158A94" id="Rectangle à coins arrondis 20" o:spid="_x0000_s1034" style="position:absolute;left:0;text-align:left;margin-left:301.55pt;margin-top:13.05pt;width:153.25pt;height:25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32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" fillcolor="#a5a5a5 [3206]" strokecolor="white [3201]" strokeweight="1.5pt">
                <v:stroke joinstyle="miter"/>
                <v:textbox inset="2mm,0,0,0">
                  <w:txbxContent>
                    <w:p w14:paraId="7CFC9C14" w14:textId="77777777" w:rsidR="00766C22" w:rsidRPr="00E0296F" w:rsidRDefault="00766C22" w:rsidP="00766C22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Signature</w:t>
                      </w:r>
                      <w:r w:rsidR="006D2BEE">
                        <w:rPr>
                          <w:b/>
                        </w:rPr>
                        <w:t xml:space="preserve"> RSSI-E/CSSI</w:t>
                      </w:r>
                    </w:p>
                  </w:txbxContent>
                </v:textbox>
              </v:roundrect>
            </w:pict>
          </mc:Fallback>
        </mc:AlternateContent>
      </w:r>
      <w:r w:rsidR="00123BD4" w:rsidRPr="00F31CD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715C0B7" wp14:editId="288F1801">
                <wp:simplePos x="0" y="0"/>
                <wp:positionH relativeFrom="column">
                  <wp:posOffset>-194945</wp:posOffset>
                </wp:positionH>
                <wp:positionV relativeFrom="paragraph">
                  <wp:posOffset>104140</wp:posOffset>
                </wp:positionV>
                <wp:extent cx="1946275" cy="325120"/>
                <wp:effectExtent l="0" t="0" r="15875" b="1778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6275" cy="325120"/>
                        </a:xfrm>
                        <a:prstGeom prst="roundRect">
                          <a:avLst>
                            <a:gd name="adj" fmla="val 35419"/>
                          </a:avLst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F39358" w14:textId="77777777" w:rsidR="00E459D0" w:rsidRPr="00E0296F" w:rsidRDefault="00E459D0" w:rsidP="00E459D0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Nature des contrôles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15C0B7" id="Rectangle à coins arrondis 16" o:spid="_x0000_s1035" style="position:absolute;left:0;text-align:left;margin-left:-15.35pt;margin-top:8.2pt;width:153.25pt;height:25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32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" fillcolor="#a5a5a5 [3206]" strokecolor="white [3201]" strokeweight="1.5pt">
                <v:stroke joinstyle="miter"/>
                <v:textbox inset="2mm,0,0,0">
                  <w:txbxContent>
                    <w:p w14:paraId="0CF39358" w14:textId="77777777" w:rsidR="00E459D0" w:rsidRPr="00E0296F" w:rsidRDefault="00E459D0" w:rsidP="00E459D0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Nature des contrôles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7685AB3" w14:textId="70221F78" w:rsidR="0044462C" w:rsidRDefault="00123BD4" w:rsidP="00E305C1">
      <w:pPr>
        <w:spacing w:after="0" w:line="240" w:lineRule="auto"/>
        <w:jc w:val="both"/>
      </w:pPr>
      <w:r w:rsidRPr="00F31CD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142F3ED" wp14:editId="10E21D93">
                <wp:simplePos x="0" y="0"/>
                <wp:positionH relativeFrom="column">
                  <wp:posOffset>-319405</wp:posOffset>
                </wp:positionH>
                <wp:positionV relativeFrom="paragraph">
                  <wp:posOffset>85725</wp:posOffset>
                </wp:positionV>
                <wp:extent cx="3705225" cy="1667510"/>
                <wp:effectExtent l="0" t="0" r="28575" b="27940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1667510"/>
                        </a:xfrm>
                        <a:prstGeom prst="roundRect">
                          <a:avLst>
                            <a:gd name="adj" fmla="val 12813"/>
                          </a:avLst>
                        </a:prstGeom>
                        <a:noFill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30C691" id="Rectangle à coins arrondis 15" o:spid="_x0000_s1026" style="position:absolute;margin-left:-25.15pt;margin-top:6.75pt;width:291.75pt;height:131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" filled="f" strokecolor="#a5a5a5 [3206]" strokeweight="1pt">
                <v:stroke joinstyle="miter"/>
              </v:roundrect>
            </w:pict>
          </mc:Fallback>
        </mc:AlternateContent>
      </w:r>
      <w:r w:rsidR="00B90EB6" w:rsidRPr="00F31CD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A7514AF" wp14:editId="117E9F62">
                <wp:simplePos x="0" y="0"/>
                <wp:positionH relativeFrom="column">
                  <wp:posOffset>3464007</wp:posOffset>
                </wp:positionH>
                <wp:positionV relativeFrom="paragraph">
                  <wp:posOffset>150433</wp:posOffset>
                </wp:positionV>
                <wp:extent cx="2646699" cy="1503431"/>
                <wp:effectExtent l="0" t="0" r="20320" b="20955"/>
                <wp:wrapNone/>
                <wp:docPr id="17" name="Rectangle à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6699" cy="1503431"/>
                        </a:xfrm>
                        <a:prstGeom prst="roundRect">
                          <a:avLst>
                            <a:gd name="adj" fmla="val 12813"/>
                          </a:avLst>
                        </a:prstGeom>
                        <a:noFill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4A7DD3" id="Rectangle à coins arrondis 17" o:spid="_x0000_s1026" style="position:absolute;margin-left:272.75pt;margin-top:11.85pt;width:208.4pt;height:118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" filled="f" strokecolor="#a5a5a5 [3206]" strokeweight="1pt">
                <v:stroke joinstyle="miter"/>
              </v:roundrect>
            </w:pict>
          </mc:Fallback>
        </mc:AlternateContent>
      </w:r>
    </w:p>
    <w:tbl>
      <w:tblPr>
        <w:tblStyle w:val="Grilledutableau"/>
        <w:tblW w:w="11079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2"/>
        <w:gridCol w:w="420"/>
        <w:gridCol w:w="436"/>
        <w:gridCol w:w="369"/>
        <w:gridCol w:w="665"/>
        <w:gridCol w:w="998"/>
        <w:gridCol w:w="519"/>
        <w:gridCol w:w="772"/>
        <w:gridCol w:w="2378"/>
      </w:tblGrid>
      <w:tr w:rsidR="00B90EB6" w14:paraId="3EC82559" w14:textId="77777777" w:rsidTr="00B90EB6">
        <w:tc>
          <w:tcPr>
            <w:tcW w:w="4522" w:type="dxa"/>
          </w:tcPr>
          <w:p w14:paraId="796C8D05" w14:textId="77777777" w:rsidR="00D90675" w:rsidRDefault="00D90675" w:rsidP="00E305C1">
            <w:pPr>
              <w:jc w:val="both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bottom"/>
          </w:tcPr>
          <w:p w14:paraId="546AECBB" w14:textId="56F28773" w:rsidR="00D90675" w:rsidRPr="00E459D0" w:rsidRDefault="005F5FE6" w:rsidP="00E459D0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O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25089BC6" w14:textId="39BE94C5" w:rsidR="00D90675" w:rsidRPr="00E459D0" w:rsidRDefault="005F5FE6" w:rsidP="00E459D0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N</w:t>
            </w:r>
          </w:p>
        </w:tc>
        <w:tc>
          <w:tcPr>
            <w:tcW w:w="369" w:type="dxa"/>
            <w:shd w:val="clear" w:color="auto" w:fill="auto"/>
          </w:tcPr>
          <w:p w14:paraId="564CCC9A" w14:textId="77777777" w:rsidR="00D90675" w:rsidRPr="00E459D0" w:rsidRDefault="00D90675" w:rsidP="00E459D0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663" w:type="dxa"/>
            <w:gridSpan w:val="2"/>
          </w:tcPr>
          <w:p w14:paraId="4982AB12" w14:textId="77777777" w:rsidR="00D90675" w:rsidRPr="00CF2039" w:rsidRDefault="00D90675" w:rsidP="00766C22">
            <w:pPr>
              <w:jc w:val="right"/>
            </w:pPr>
          </w:p>
        </w:tc>
        <w:tc>
          <w:tcPr>
            <w:tcW w:w="1291" w:type="dxa"/>
            <w:gridSpan w:val="2"/>
          </w:tcPr>
          <w:p w14:paraId="5B520955" w14:textId="2706C364" w:rsidR="00D90675" w:rsidRPr="00CF2039" w:rsidRDefault="00D90675" w:rsidP="00766C22">
            <w:pPr>
              <w:jc w:val="right"/>
            </w:pPr>
          </w:p>
        </w:tc>
        <w:tc>
          <w:tcPr>
            <w:tcW w:w="2378" w:type="dxa"/>
          </w:tcPr>
          <w:p w14:paraId="753CF677" w14:textId="77777777" w:rsidR="00D90675" w:rsidRPr="00CF2039" w:rsidRDefault="00D90675" w:rsidP="00766C22"/>
        </w:tc>
      </w:tr>
      <w:tr w:rsidR="00B90EB6" w14:paraId="433CB15F" w14:textId="77777777" w:rsidTr="00B90EB6">
        <w:tc>
          <w:tcPr>
            <w:tcW w:w="4522" w:type="dxa"/>
            <w:tcBorders>
              <w:right w:val="single" w:sz="4" w:space="0" w:color="auto"/>
            </w:tcBorders>
            <w:shd w:val="clear" w:color="auto" w:fill="auto"/>
          </w:tcPr>
          <w:p w14:paraId="1F4D9363" w14:textId="77777777" w:rsidR="00D90675" w:rsidRDefault="00D90675" w:rsidP="000F33B3">
            <w:r>
              <w:t>Vérification de l’OS (MAJ) :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BFE73" w14:textId="77777777" w:rsidR="00D90675" w:rsidRDefault="00D90675" w:rsidP="00E459D0">
            <w:pPr>
              <w:jc w:val="center"/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788B" w14:textId="77777777" w:rsidR="00D90675" w:rsidRDefault="00D90675" w:rsidP="00E459D0">
            <w:pPr>
              <w:jc w:val="center"/>
            </w:pPr>
          </w:p>
        </w:tc>
        <w:tc>
          <w:tcPr>
            <w:tcW w:w="1034" w:type="dxa"/>
            <w:gridSpan w:val="2"/>
            <w:tcBorders>
              <w:left w:val="single" w:sz="4" w:space="0" w:color="auto"/>
            </w:tcBorders>
          </w:tcPr>
          <w:p w14:paraId="40F86D79" w14:textId="067C076C" w:rsidR="00D90675" w:rsidRDefault="00D90675" w:rsidP="00B90EB6">
            <w:pPr>
              <w:jc w:val="right"/>
            </w:pPr>
          </w:p>
        </w:tc>
        <w:tc>
          <w:tcPr>
            <w:tcW w:w="1517" w:type="dxa"/>
            <w:gridSpan w:val="2"/>
            <w:shd w:val="clear" w:color="auto" w:fill="auto"/>
          </w:tcPr>
          <w:p w14:paraId="21061C3A" w14:textId="16CC01F3" w:rsidR="00D90675" w:rsidRDefault="00B90EB6" w:rsidP="00E459D0">
            <w:pPr>
              <w:jc w:val="center"/>
            </w:pPr>
            <w:r>
              <w:t>Date :</w:t>
            </w:r>
          </w:p>
        </w:tc>
        <w:tc>
          <w:tcPr>
            <w:tcW w:w="772" w:type="dxa"/>
            <w:vMerge w:val="restart"/>
            <w:vAlign w:val="center"/>
          </w:tcPr>
          <w:p w14:paraId="2599B954" w14:textId="487475F3" w:rsidR="00D90675" w:rsidRDefault="00D90675" w:rsidP="000F33B3"/>
        </w:tc>
        <w:tc>
          <w:tcPr>
            <w:tcW w:w="2378" w:type="dxa"/>
            <w:vMerge w:val="restart"/>
          </w:tcPr>
          <w:p w14:paraId="15679E9D" w14:textId="252B455A" w:rsidR="00D90675" w:rsidRDefault="00D90675" w:rsidP="002D5D0C"/>
        </w:tc>
      </w:tr>
      <w:tr w:rsidR="00B90EB6" w14:paraId="48B8C0DA" w14:textId="77777777" w:rsidTr="00B90EB6">
        <w:tc>
          <w:tcPr>
            <w:tcW w:w="4522" w:type="dxa"/>
            <w:tcBorders>
              <w:right w:val="single" w:sz="4" w:space="0" w:color="auto"/>
            </w:tcBorders>
            <w:shd w:val="clear" w:color="auto" w:fill="auto"/>
          </w:tcPr>
          <w:p w14:paraId="0A6D562B" w14:textId="77777777" w:rsidR="00D90675" w:rsidRDefault="00D90675" w:rsidP="000F33B3">
            <w:r>
              <w:t>Vérification de l’antivirus (MAJ) :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F5C21" w14:textId="77777777" w:rsidR="00D90675" w:rsidRDefault="00D90675" w:rsidP="003E46BD">
            <w:pPr>
              <w:jc w:val="center"/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E33C8" w14:textId="77777777" w:rsidR="00D90675" w:rsidRDefault="00D90675" w:rsidP="003E46BD">
            <w:pPr>
              <w:jc w:val="center"/>
            </w:pPr>
          </w:p>
        </w:tc>
        <w:tc>
          <w:tcPr>
            <w:tcW w:w="1034" w:type="dxa"/>
            <w:gridSpan w:val="2"/>
            <w:tcBorders>
              <w:left w:val="single" w:sz="4" w:space="0" w:color="auto"/>
            </w:tcBorders>
          </w:tcPr>
          <w:p w14:paraId="22BBC127" w14:textId="77777777" w:rsidR="00D90675" w:rsidRDefault="00D90675" w:rsidP="003E46BD">
            <w:pPr>
              <w:jc w:val="center"/>
            </w:pPr>
          </w:p>
        </w:tc>
        <w:tc>
          <w:tcPr>
            <w:tcW w:w="1517" w:type="dxa"/>
            <w:gridSpan w:val="2"/>
            <w:shd w:val="clear" w:color="auto" w:fill="auto"/>
          </w:tcPr>
          <w:p w14:paraId="56A558AC" w14:textId="5FF7065B" w:rsidR="00D90675" w:rsidRDefault="00D90675" w:rsidP="003E46BD">
            <w:pPr>
              <w:jc w:val="center"/>
            </w:pPr>
          </w:p>
        </w:tc>
        <w:tc>
          <w:tcPr>
            <w:tcW w:w="772" w:type="dxa"/>
            <w:vMerge/>
            <w:vAlign w:val="center"/>
          </w:tcPr>
          <w:p w14:paraId="2047903C" w14:textId="77777777" w:rsidR="00D90675" w:rsidRDefault="00D90675" w:rsidP="003E46BD">
            <w:pPr>
              <w:jc w:val="right"/>
            </w:pPr>
          </w:p>
        </w:tc>
        <w:tc>
          <w:tcPr>
            <w:tcW w:w="2378" w:type="dxa"/>
            <w:vMerge/>
          </w:tcPr>
          <w:p w14:paraId="747507CA" w14:textId="77777777" w:rsidR="00D90675" w:rsidRDefault="00D90675" w:rsidP="003E46BD">
            <w:pPr>
              <w:jc w:val="center"/>
            </w:pPr>
          </w:p>
        </w:tc>
      </w:tr>
      <w:tr w:rsidR="00B90EB6" w14:paraId="15FCCA38" w14:textId="77777777" w:rsidTr="00B90EB6">
        <w:tc>
          <w:tcPr>
            <w:tcW w:w="4522" w:type="dxa"/>
            <w:tcBorders>
              <w:right w:val="single" w:sz="4" w:space="0" w:color="auto"/>
            </w:tcBorders>
            <w:shd w:val="clear" w:color="auto" w:fill="auto"/>
          </w:tcPr>
          <w:p w14:paraId="72CB3765" w14:textId="77777777" w:rsidR="00D90675" w:rsidRDefault="00D90675" w:rsidP="003E46BD">
            <w:r>
              <w:t>Durcissement du PC (Logiciels inutiles, BIOS…) :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137A" w14:textId="77777777" w:rsidR="00D90675" w:rsidRDefault="00D90675" w:rsidP="003E46BD">
            <w:pPr>
              <w:jc w:val="center"/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D1DD7" w14:textId="77777777" w:rsidR="00D90675" w:rsidRDefault="00D90675" w:rsidP="003E46BD">
            <w:pPr>
              <w:jc w:val="center"/>
            </w:pPr>
          </w:p>
        </w:tc>
        <w:tc>
          <w:tcPr>
            <w:tcW w:w="1034" w:type="dxa"/>
            <w:gridSpan w:val="2"/>
            <w:tcBorders>
              <w:left w:val="single" w:sz="4" w:space="0" w:color="auto"/>
            </w:tcBorders>
          </w:tcPr>
          <w:p w14:paraId="0DA73B11" w14:textId="4FA7733D" w:rsidR="00D90675" w:rsidRDefault="00D90675" w:rsidP="00B90EB6">
            <w:pPr>
              <w:jc w:val="right"/>
            </w:pPr>
          </w:p>
        </w:tc>
        <w:tc>
          <w:tcPr>
            <w:tcW w:w="1517" w:type="dxa"/>
            <w:gridSpan w:val="2"/>
            <w:shd w:val="clear" w:color="auto" w:fill="auto"/>
          </w:tcPr>
          <w:p w14:paraId="5C3E97F2" w14:textId="69B26609" w:rsidR="00D90675" w:rsidRDefault="00B90EB6" w:rsidP="003E46BD">
            <w:pPr>
              <w:jc w:val="center"/>
            </w:pPr>
            <w:r>
              <w:t>Cachet,</w:t>
            </w:r>
          </w:p>
        </w:tc>
        <w:tc>
          <w:tcPr>
            <w:tcW w:w="772" w:type="dxa"/>
            <w:vMerge/>
            <w:vAlign w:val="center"/>
          </w:tcPr>
          <w:p w14:paraId="68580CC2" w14:textId="77777777" w:rsidR="00D90675" w:rsidRDefault="00D90675" w:rsidP="003E46BD">
            <w:pPr>
              <w:jc w:val="right"/>
            </w:pPr>
          </w:p>
        </w:tc>
        <w:tc>
          <w:tcPr>
            <w:tcW w:w="2378" w:type="dxa"/>
            <w:vMerge/>
          </w:tcPr>
          <w:p w14:paraId="14EE5342" w14:textId="77777777" w:rsidR="00D90675" w:rsidRDefault="00D90675" w:rsidP="003E46BD">
            <w:pPr>
              <w:jc w:val="center"/>
            </w:pPr>
          </w:p>
        </w:tc>
      </w:tr>
      <w:tr w:rsidR="00B90EB6" w14:paraId="7D0EA5D8" w14:textId="77777777" w:rsidTr="00B90EB6">
        <w:tc>
          <w:tcPr>
            <w:tcW w:w="4522" w:type="dxa"/>
            <w:tcBorders>
              <w:right w:val="single" w:sz="4" w:space="0" w:color="auto"/>
            </w:tcBorders>
            <w:shd w:val="clear" w:color="auto" w:fill="auto"/>
          </w:tcPr>
          <w:p w14:paraId="1DE68583" w14:textId="77777777" w:rsidR="00D90675" w:rsidRDefault="00D90675" w:rsidP="000F33B3">
            <w:r>
              <w:t>Chiffrement du disque (CRYHOD/BitLocker) :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CAACA" w14:textId="77777777" w:rsidR="00D90675" w:rsidRDefault="00D90675" w:rsidP="003E46BD">
            <w:pPr>
              <w:jc w:val="center"/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0C3B4" w14:textId="77777777" w:rsidR="00D90675" w:rsidRDefault="00D90675" w:rsidP="003E46BD">
            <w:pPr>
              <w:jc w:val="center"/>
            </w:pPr>
          </w:p>
        </w:tc>
        <w:tc>
          <w:tcPr>
            <w:tcW w:w="1034" w:type="dxa"/>
            <w:gridSpan w:val="2"/>
            <w:tcBorders>
              <w:left w:val="single" w:sz="4" w:space="0" w:color="auto"/>
            </w:tcBorders>
          </w:tcPr>
          <w:p w14:paraId="25FFE908" w14:textId="5728FF7F" w:rsidR="00D90675" w:rsidRDefault="00D90675" w:rsidP="00B90EB6">
            <w:pPr>
              <w:jc w:val="right"/>
            </w:pPr>
          </w:p>
        </w:tc>
        <w:tc>
          <w:tcPr>
            <w:tcW w:w="1517" w:type="dxa"/>
            <w:gridSpan w:val="2"/>
            <w:shd w:val="clear" w:color="auto" w:fill="auto"/>
          </w:tcPr>
          <w:p w14:paraId="3D708C55" w14:textId="7C333905" w:rsidR="00D90675" w:rsidRDefault="00B90EB6" w:rsidP="003E46BD">
            <w:pPr>
              <w:jc w:val="center"/>
            </w:pPr>
            <w:r>
              <w:t>Signature :</w:t>
            </w:r>
          </w:p>
        </w:tc>
        <w:tc>
          <w:tcPr>
            <w:tcW w:w="772" w:type="dxa"/>
            <w:vMerge/>
          </w:tcPr>
          <w:p w14:paraId="21C47EB5" w14:textId="77777777" w:rsidR="00D90675" w:rsidRDefault="00D90675" w:rsidP="003E46BD">
            <w:pPr>
              <w:jc w:val="center"/>
            </w:pPr>
          </w:p>
        </w:tc>
        <w:tc>
          <w:tcPr>
            <w:tcW w:w="2378" w:type="dxa"/>
            <w:vMerge/>
          </w:tcPr>
          <w:p w14:paraId="0A3DB9D4" w14:textId="77777777" w:rsidR="00D90675" w:rsidRDefault="00D90675" w:rsidP="003E46BD">
            <w:pPr>
              <w:jc w:val="center"/>
            </w:pPr>
          </w:p>
        </w:tc>
      </w:tr>
      <w:tr w:rsidR="00B90EB6" w14:paraId="286F64A9" w14:textId="77777777" w:rsidTr="00B90EB6">
        <w:tc>
          <w:tcPr>
            <w:tcW w:w="4522" w:type="dxa"/>
            <w:tcBorders>
              <w:right w:val="single" w:sz="4" w:space="0" w:color="auto"/>
            </w:tcBorders>
            <w:shd w:val="clear" w:color="auto" w:fill="auto"/>
          </w:tcPr>
          <w:p w14:paraId="35FD59A3" w14:textId="77777777" w:rsidR="00D90675" w:rsidRDefault="00D90675" w:rsidP="003E46BD">
            <w:r>
              <w:t>Vérification des logiciels métiers (MAJ) :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499F4" w14:textId="77777777" w:rsidR="00D90675" w:rsidRDefault="00D90675" w:rsidP="003E46BD">
            <w:pPr>
              <w:jc w:val="center"/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31A61" w14:textId="77777777" w:rsidR="00D90675" w:rsidRDefault="00D90675" w:rsidP="003E46BD">
            <w:pPr>
              <w:jc w:val="center"/>
            </w:pPr>
          </w:p>
        </w:tc>
        <w:tc>
          <w:tcPr>
            <w:tcW w:w="1034" w:type="dxa"/>
            <w:gridSpan w:val="2"/>
            <w:tcBorders>
              <w:left w:val="single" w:sz="4" w:space="0" w:color="auto"/>
            </w:tcBorders>
          </w:tcPr>
          <w:p w14:paraId="23F5917E" w14:textId="77777777" w:rsidR="00D90675" w:rsidRDefault="00D90675" w:rsidP="003E46BD">
            <w:pPr>
              <w:jc w:val="center"/>
            </w:pPr>
          </w:p>
        </w:tc>
        <w:tc>
          <w:tcPr>
            <w:tcW w:w="1517" w:type="dxa"/>
            <w:gridSpan w:val="2"/>
            <w:shd w:val="clear" w:color="auto" w:fill="auto"/>
          </w:tcPr>
          <w:p w14:paraId="3BC7D4EE" w14:textId="33C0BAAC" w:rsidR="00D90675" w:rsidRDefault="00D90675" w:rsidP="003E46BD">
            <w:pPr>
              <w:jc w:val="center"/>
            </w:pPr>
            <w:bookmarkStart w:id="0" w:name="_GoBack"/>
            <w:bookmarkEnd w:id="0"/>
          </w:p>
        </w:tc>
        <w:tc>
          <w:tcPr>
            <w:tcW w:w="772" w:type="dxa"/>
            <w:vMerge/>
          </w:tcPr>
          <w:p w14:paraId="7C407231" w14:textId="77777777" w:rsidR="00D90675" w:rsidRDefault="00D90675" w:rsidP="003E46BD">
            <w:pPr>
              <w:jc w:val="center"/>
            </w:pPr>
          </w:p>
        </w:tc>
        <w:tc>
          <w:tcPr>
            <w:tcW w:w="2378" w:type="dxa"/>
            <w:vMerge/>
          </w:tcPr>
          <w:p w14:paraId="4F69C9CC" w14:textId="77777777" w:rsidR="00D90675" w:rsidRDefault="00D90675" w:rsidP="003E46BD">
            <w:pPr>
              <w:jc w:val="center"/>
            </w:pPr>
          </w:p>
        </w:tc>
      </w:tr>
      <w:tr w:rsidR="00B90EB6" w14:paraId="5D64A6F3" w14:textId="77777777" w:rsidTr="00B90EB6">
        <w:tc>
          <w:tcPr>
            <w:tcW w:w="4522" w:type="dxa"/>
            <w:tcBorders>
              <w:right w:val="single" w:sz="4" w:space="0" w:color="auto"/>
            </w:tcBorders>
            <w:shd w:val="clear" w:color="auto" w:fill="auto"/>
          </w:tcPr>
          <w:p w14:paraId="54758128" w14:textId="77777777" w:rsidR="00D90675" w:rsidRDefault="00D90675" w:rsidP="003E46BD">
            <w:r>
              <w:t>Scan Antivirus complet du PC :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8CC99" w14:textId="77777777" w:rsidR="00D90675" w:rsidRDefault="00D90675" w:rsidP="003E46BD">
            <w:pPr>
              <w:jc w:val="center"/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DE719" w14:textId="77777777" w:rsidR="00D90675" w:rsidRDefault="00D90675" w:rsidP="003E46BD">
            <w:pPr>
              <w:jc w:val="center"/>
            </w:pPr>
          </w:p>
        </w:tc>
        <w:tc>
          <w:tcPr>
            <w:tcW w:w="1034" w:type="dxa"/>
            <w:gridSpan w:val="2"/>
            <w:tcBorders>
              <w:left w:val="single" w:sz="4" w:space="0" w:color="auto"/>
            </w:tcBorders>
          </w:tcPr>
          <w:p w14:paraId="56A11586" w14:textId="77777777" w:rsidR="00D90675" w:rsidRDefault="00D90675" w:rsidP="003E46BD">
            <w:pPr>
              <w:jc w:val="center"/>
            </w:pPr>
          </w:p>
        </w:tc>
        <w:tc>
          <w:tcPr>
            <w:tcW w:w="1517" w:type="dxa"/>
            <w:gridSpan w:val="2"/>
            <w:shd w:val="clear" w:color="auto" w:fill="auto"/>
          </w:tcPr>
          <w:p w14:paraId="1A975192" w14:textId="000701EA" w:rsidR="00D90675" w:rsidRDefault="00D90675" w:rsidP="00B90EB6"/>
        </w:tc>
        <w:tc>
          <w:tcPr>
            <w:tcW w:w="772" w:type="dxa"/>
            <w:vMerge/>
          </w:tcPr>
          <w:p w14:paraId="3A211D50" w14:textId="77777777" w:rsidR="00D90675" w:rsidRDefault="00D90675" w:rsidP="003E46BD">
            <w:pPr>
              <w:jc w:val="center"/>
            </w:pPr>
          </w:p>
        </w:tc>
        <w:tc>
          <w:tcPr>
            <w:tcW w:w="2378" w:type="dxa"/>
            <w:vMerge/>
          </w:tcPr>
          <w:p w14:paraId="236E66A6" w14:textId="77777777" w:rsidR="00D90675" w:rsidRDefault="00D90675" w:rsidP="003E46BD">
            <w:pPr>
              <w:jc w:val="center"/>
            </w:pPr>
          </w:p>
        </w:tc>
      </w:tr>
      <w:tr w:rsidR="00B90EB6" w14:paraId="45998C3F" w14:textId="77777777" w:rsidTr="00B90EB6">
        <w:tc>
          <w:tcPr>
            <w:tcW w:w="4522" w:type="dxa"/>
            <w:tcBorders>
              <w:right w:val="single" w:sz="4" w:space="0" w:color="auto"/>
            </w:tcBorders>
            <w:shd w:val="clear" w:color="auto" w:fill="auto"/>
          </w:tcPr>
          <w:p w14:paraId="79659E67" w14:textId="77777777" w:rsidR="00D90675" w:rsidRDefault="00D90675" w:rsidP="003E46BD">
            <w:r>
              <w:t>Prise de connaissance des 10 règles SSI par les intervenants :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AC55C" w14:textId="77777777" w:rsidR="00D90675" w:rsidRDefault="00D90675" w:rsidP="003E46BD">
            <w:pPr>
              <w:jc w:val="center"/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242A5" w14:textId="77777777" w:rsidR="00D90675" w:rsidRDefault="00D90675" w:rsidP="003E46BD">
            <w:pPr>
              <w:jc w:val="center"/>
            </w:pPr>
          </w:p>
        </w:tc>
        <w:tc>
          <w:tcPr>
            <w:tcW w:w="1034" w:type="dxa"/>
            <w:gridSpan w:val="2"/>
            <w:tcBorders>
              <w:left w:val="single" w:sz="4" w:space="0" w:color="auto"/>
            </w:tcBorders>
          </w:tcPr>
          <w:p w14:paraId="2F2632A3" w14:textId="77777777" w:rsidR="00D90675" w:rsidRDefault="00D90675" w:rsidP="003E46BD">
            <w:pPr>
              <w:jc w:val="center"/>
            </w:pPr>
          </w:p>
        </w:tc>
        <w:tc>
          <w:tcPr>
            <w:tcW w:w="1517" w:type="dxa"/>
            <w:gridSpan w:val="2"/>
            <w:shd w:val="clear" w:color="auto" w:fill="auto"/>
          </w:tcPr>
          <w:p w14:paraId="02F3A72F" w14:textId="4BC3BC93" w:rsidR="00D90675" w:rsidRDefault="00D90675" w:rsidP="003E46BD">
            <w:pPr>
              <w:jc w:val="center"/>
            </w:pPr>
          </w:p>
        </w:tc>
        <w:tc>
          <w:tcPr>
            <w:tcW w:w="772" w:type="dxa"/>
            <w:vMerge/>
          </w:tcPr>
          <w:p w14:paraId="5861777C" w14:textId="77777777" w:rsidR="00D90675" w:rsidRDefault="00D90675" w:rsidP="003E46BD">
            <w:pPr>
              <w:jc w:val="center"/>
            </w:pPr>
          </w:p>
        </w:tc>
        <w:tc>
          <w:tcPr>
            <w:tcW w:w="2378" w:type="dxa"/>
            <w:vMerge/>
          </w:tcPr>
          <w:p w14:paraId="2E31BFD8" w14:textId="77777777" w:rsidR="00D90675" w:rsidRDefault="00D90675" w:rsidP="003E46BD">
            <w:pPr>
              <w:jc w:val="center"/>
            </w:pPr>
          </w:p>
        </w:tc>
      </w:tr>
    </w:tbl>
    <w:p w14:paraId="2EA6315E" w14:textId="77777777" w:rsidR="0044462C" w:rsidRPr="00E459D0" w:rsidRDefault="0044462C" w:rsidP="00E305C1">
      <w:pPr>
        <w:spacing w:after="0" w:line="240" w:lineRule="auto"/>
        <w:jc w:val="both"/>
        <w:rPr>
          <w:sz w:val="4"/>
          <w:szCs w:val="4"/>
        </w:rPr>
      </w:pPr>
    </w:p>
    <w:sectPr w:rsidR="0044462C" w:rsidRPr="00E459D0" w:rsidSect="00E459D0">
      <w:headerReference w:type="default" r:id="rId10"/>
      <w:footerReference w:type="default" r:id="rId11"/>
      <w:pgSz w:w="11906" w:h="16838"/>
      <w:pgMar w:top="567" w:right="1134" w:bottom="567" w:left="1418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26435" w14:textId="77777777" w:rsidR="00C927C0" w:rsidRDefault="00C927C0" w:rsidP="006D2BEE">
      <w:pPr>
        <w:spacing w:after="0" w:line="240" w:lineRule="auto"/>
      </w:pPr>
      <w:r>
        <w:separator/>
      </w:r>
    </w:p>
  </w:endnote>
  <w:endnote w:type="continuationSeparator" w:id="0">
    <w:p w14:paraId="5D2B31C0" w14:textId="77777777" w:rsidR="00C927C0" w:rsidRDefault="00C927C0" w:rsidP="006D2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71902" w14:textId="6AC27EA6" w:rsidR="004E1AFE" w:rsidRDefault="001F4009" w:rsidP="004E1AFE">
    <w:pPr>
      <w:pStyle w:val="Pieddepage"/>
      <w:jc w:val="right"/>
    </w:pPr>
    <w:r>
      <w:t>ESID-Brest_2024-V1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A61C5" w14:textId="77777777" w:rsidR="00C927C0" w:rsidRDefault="00C927C0" w:rsidP="006D2BEE">
      <w:pPr>
        <w:spacing w:after="0" w:line="240" w:lineRule="auto"/>
      </w:pPr>
      <w:r>
        <w:separator/>
      </w:r>
    </w:p>
  </w:footnote>
  <w:footnote w:type="continuationSeparator" w:id="0">
    <w:p w14:paraId="3E158028" w14:textId="77777777" w:rsidR="00C927C0" w:rsidRDefault="00C927C0" w:rsidP="006D2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638F2" w14:textId="77777777" w:rsidR="00E14799" w:rsidRPr="008A2E78" w:rsidRDefault="00E14799" w:rsidP="00E14799">
    <w:pPr>
      <w:pStyle w:val="En-tte"/>
      <w:jc w:val="right"/>
      <w:rPr>
        <w:color w:val="A6A6A6" w:themeColor="background1" w:themeShade="A6"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1747520</wp:posOffset>
          </wp:positionH>
          <wp:positionV relativeFrom="paragraph">
            <wp:posOffset>-116205</wp:posOffset>
          </wp:positionV>
          <wp:extent cx="2476500" cy="390525"/>
          <wp:effectExtent l="0" t="0" r="0" b="9525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6500" cy="39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A2E78">
      <w:rPr>
        <w:color w:val="A6A6A6" w:themeColor="background1" w:themeShade="A6"/>
        <w:sz w:val="16"/>
        <w:szCs w:val="16"/>
      </w:rPr>
      <w:t xml:space="preserve">Document NP </w:t>
    </w:r>
  </w:p>
  <w:p w14:paraId="46C383EA" w14:textId="77777777" w:rsidR="00E14799" w:rsidRDefault="00E14799" w:rsidP="00E14799">
    <w:pPr>
      <w:pStyle w:val="En-tte"/>
      <w:jc w:val="right"/>
      <w:rPr>
        <w:color w:val="A6A6A6" w:themeColor="background1" w:themeShade="A6"/>
        <w:sz w:val="16"/>
        <w:szCs w:val="16"/>
      </w:rPr>
    </w:pPr>
    <w:r w:rsidRPr="008A2E78">
      <w:rPr>
        <w:color w:val="A6A6A6" w:themeColor="background1" w:themeShade="A6"/>
        <w:sz w:val="16"/>
        <w:szCs w:val="16"/>
      </w:rPr>
      <w:t>si non renseigné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16F"/>
    <w:rsid w:val="00051B47"/>
    <w:rsid w:val="00096013"/>
    <w:rsid w:val="000D44D0"/>
    <w:rsid w:val="000F3195"/>
    <w:rsid w:val="000F33B3"/>
    <w:rsid w:val="00123BD4"/>
    <w:rsid w:val="00180905"/>
    <w:rsid w:val="001F17C8"/>
    <w:rsid w:val="001F4009"/>
    <w:rsid w:val="002255CC"/>
    <w:rsid w:val="00226895"/>
    <w:rsid w:val="002358B6"/>
    <w:rsid w:val="0025309F"/>
    <w:rsid w:val="00285F93"/>
    <w:rsid w:val="002D5D0C"/>
    <w:rsid w:val="00304F9B"/>
    <w:rsid w:val="00320E8E"/>
    <w:rsid w:val="00345951"/>
    <w:rsid w:val="003736EE"/>
    <w:rsid w:val="003B79BB"/>
    <w:rsid w:val="003E46BD"/>
    <w:rsid w:val="0044462C"/>
    <w:rsid w:val="004841F5"/>
    <w:rsid w:val="004E1AFE"/>
    <w:rsid w:val="00507E41"/>
    <w:rsid w:val="005C1F68"/>
    <w:rsid w:val="005F5FE6"/>
    <w:rsid w:val="0060040D"/>
    <w:rsid w:val="00621BA6"/>
    <w:rsid w:val="0066746C"/>
    <w:rsid w:val="00687D3B"/>
    <w:rsid w:val="006A69B1"/>
    <w:rsid w:val="006D05B5"/>
    <w:rsid w:val="006D2BEE"/>
    <w:rsid w:val="00721C29"/>
    <w:rsid w:val="00766C22"/>
    <w:rsid w:val="00797F3E"/>
    <w:rsid w:val="007F2A1B"/>
    <w:rsid w:val="008620C1"/>
    <w:rsid w:val="008A2E78"/>
    <w:rsid w:val="008D5DA9"/>
    <w:rsid w:val="009718CF"/>
    <w:rsid w:val="00A0305A"/>
    <w:rsid w:val="00A65150"/>
    <w:rsid w:val="00AB5CE3"/>
    <w:rsid w:val="00B22AFC"/>
    <w:rsid w:val="00B42117"/>
    <w:rsid w:val="00B777AD"/>
    <w:rsid w:val="00B90EB6"/>
    <w:rsid w:val="00BD1619"/>
    <w:rsid w:val="00BD7FB9"/>
    <w:rsid w:val="00BF47EC"/>
    <w:rsid w:val="00C05808"/>
    <w:rsid w:val="00C45D25"/>
    <w:rsid w:val="00C927C0"/>
    <w:rsid w:val="00C96BC4"/>
    <w:rsid w:val="00CF2039"/>
    <w:rsid w:val="00D90675"/>
    <w:rsid w:val="00DD316F"/>
    <w:rsid w:val="00E0296F"/>
    <w:rsid w:val="00E14799"/>
    <w:rsid w:val="00E305C1"/>
    <w:rsid w:val="00E459D0"/>
    <w:rsid w:val="00E90490"/>
    <w:rsid w:val="00E91626"/>
    <w:rsid w:val="00F31CDC"/>
    <w:rsid w:val="00F41870"/>
    <w:rsid w:val="00F62583"/>
    <w:rsid w:val="00FB3066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69D0DB"/>
  <w15:chartTrackingRefBased/>
  <w15:docId w15:val="{90FA2C5C-E31F-43F8-B9EC-EDFE4731E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62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4841F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841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auListe6Couleur">
    <w:name w:val="List Table 6 Colorful"/>
    <w:basedOn w:val="TableauNormal"/>
    <w:uiPriority w:val="51"/>
    <w:rsid w:val="004841F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30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05C1"/>
    <w:rPr>
      <w:rFonts w:ascii="Segoe UI" w:hAnsi="Segoe UI" w:cs="Segoe UI"/>
      <w:sz w:val="18"/>
      <w:szCs w:val="18"/>
    </w:rPr>
  </w:style>
  <w:style w:type="table" w:styleId="TableauGrille5Fonc-Accentuation3">
    <w:name w:val="Grid Table 5 Dark Accent 3"/>
    <w:basedOn w:val="TableauNormal"/>
    <w:uiPriority w:val="50"/>
    <w:rsid w:val="001809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eauGrille4-Accentuation3">
    <w:name w:val="Grid Table 4 Accent 3"/>
    <w:basedOn w:val="TableauNormal"/>
    <w:uiPriority w:val="49"/>
    <w:rsid w:val="0018090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Grille4">
    <w:name w:val="Grid Table 4"/>
    <w:basedOn w:val="TableauNormal"/>
    <w:uiPriority w:val="49"/>
    <w:rsid w:val="0018090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6D2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BEE"/>
  </w:style>
  <w:style w:type="paragraph" w:styleId="Pieddepage">
    <w:name w:val="footer"/>
    <w:basedOn w:val="Normal"/>
    <w:link w:val="PieddepageCar"/>
    <w:uiPriority w:val="99"/>
    <w:unhideWhenUsed/>
    <w:rsid w:val="006D2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B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0BBD256A582D4D8C5C586597A0A9C2" ma:contentTypeVersion="1" ma:contentTypeDescription="Crée un document." ma:contentTypeScope="" ma:versionID="57f6de2f3d1fc038adc3ea34e60513f1">
  <xsd:schema xmlns:xsd="http://www.w3.org/2001/XMLSchema" xmlns:xs="http://www.w3.org/2001/XMLSchema" xmlns:p="http://schemas.microsoft.com/office/2006/metadata/properties" xmlns:ns2="9caae180-b605-4e4e-a202-a564d016d838" targetNamespace="http://schemas.microsoft.com/office/2006/metadata/properties" ma:root="true" ma:fieldsID="8e4fdeda106180d93841852df356cf19" ns2:_="">
    <xsd:import namespace="9caae180-b605-4e4e-a202-a564d016d8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aae180-b605-4e4e-a202-a564d016d8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51660-4EE8-40AE-8557-3CB3210DB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1603BB-547D-4AA7-B8EF-E7A50F3D0811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9caae180-b605-4e4e-a202-a564d016d83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3E4E0EB-8D03-4371-BF25-74173F1930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aae180-b605-4e4e-a202-a564d016d8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FDF5CF-0464-4528-B020-3DFF2030B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156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NEVEU Christophe ICETA2</dc:creator>
  <cp:keywords/>
  <dc:description/>
  <cp:lastModifiedBy>BLOT Jérémy</cp:lastModifiedBy>
  <cp:revision>17</cp:revision>
  <cp:lastPrinted>2024-10-09T12:45:00Z</cp:lastPrinted>
  <dcterms:created xsi:type="dcterms:W3CDTF">2022-12-19T14:20:00Z</dcterms:created>
  <dcterms:modified xsi:type="dcterms:W3CDTF">2024-11-05T13:36:00Z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0x010100F40BBD256A582D4D8C5C586597A0A9C2</vt:lpwstr>
  </property>
</Properties>
</file>